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1"/>
        <w:gridCol w:w="2393"/>
      </w:tblGrid>
      <w:tr w:rsidR="00AD10E6" w:rsidRPr="00117AEF" w14:paraId="3939D4AF" w14:textId="77777777" w:rsidTr="00A645ED">
        <w:trPr>
          <w:trHeight w:val="20"/>
        </w:trPr>
        <w:tc>
          <w:tcPr>
            <w:tcW w:w="9634" w:type="dxa"/>
            <w:gridSpan w:val="2"/>
          </w:tcPr>
          <w:p w14:paraId="7EEA3C45" w14:textId="543EB5BD" w:rsidR="00AD10E6" w:rsidRPr="00117AEF" w:rsidRDefault="00AD10E6" w:rsidP="00AD10E6">
            <w:pPr>
              <w:pStyle w:val="GvdeMetni"/>
              <w:spacing w:before="71"/>
              <w:ind w:left="400" w:right="4"/>
              <w:jc w:val="center"/>
              <w:rPr>
                <w:sz w:val="24"/>
                <w:szCs w:val="24"/>
              </w:rPr>
            </w:pPr>
            <w:r w:rsidRPr="00117AEF">
              <w:rPr>
                <w:sz w:val="24"/>
                <w:szCs w:val="24"/>
              </w:rPr>
              <w:t>SABAK</w:t>
            </w:r>
            <w:r w:rsidRPr="00117AEF">
              <w:rPr>
                <w:spacing w:val="-6"/>
                <w:sz w:val="24"/>
                <w:szCs w:val="24"/>
              </w:rPr>
              <w:t xml:space="preserve"> </w:t>
            </w:r>
            <w:r w:rsidRPr="00117AEF">
              <w:rPr>
                <w:sz w:val="24"/>
                <w:szCs w:val="24"/>
              </w:rPr>
              <w:t>PROGRAM</w:t>
            </w:r>
            <w:r w:rsidRPr="00117AEF">
              <w:rPr>
                <w:spacing w:val="-6"/>
                <w:sz w:val="24"/>
                <w:szCs w:val="24"/>
              </w:rPr>
              <w:t xml:space="preserve"> </w:t>
            </w:r>
            <w:r w:rsidRPr="00117AEF">
              <w:rPr>
                <w:sz w:val="24"/>
                <w:szCs w:val="24"/>
              </w:rPr>
              <w:t>DEĞERLENDİRİCİ</w:t>
            </w:r>
            <w:r w:rsidRPr="00117AEF">
              <w:rPr>
                <w:spacing w:val="-5"/>
                <w:sz w:val="24"/>
                <w:szCs w:val="24"/>
              </w:rPr>
              <w:t xml:space="preserve"> </w:t>
            </w:r>
            <w:r w:rsidRPr="00A32F78">
              <w:rPr>
                <w:sz w:val="24"/>
                <w:szCs w:val="24"/>
              </w:rPr>
              <w:t>ÇİZELGESİ</w:t>
            </w:r>
            <w:r w:rsidRPr="00A32F78">
              <w:rPr>
                <w:spacing w:val="-6"/>
                <w:sz w:val="24"/>
                <w:szCs w:val="24"/>
              </w:rPr>
              <w:t xml:space="preserve"> </w:t>
            </w:r>
            <w:r w:rsidRPr="00A32F78">
              <w:rPr>
                <w:sz w:val="24"/>
                <w:szCs w:val="24"/>
              </w:rPr>
              <w:t>(R</w:t>
            </w:r>
            <w:r w:rsidRPr="00A32F78">
              <w:rPr>
                <w:spacing w:val="-7"/>
                <w:sz w:val="24"/>
                <w:szCs w:val="24"/>
              </w:rPr>
              <w:t xml:space="preserve"> </w:t>
            </w:r>
            <w:r w:rsidRPr="00A32F78">
              <w:rPr>
                <w:sz w:val="24"/>
                <w:szCs w:val="24"/>
              </w:rPr>
              <w:t>–</w:t>
            </w:r>
            <w:r w:rsidRPr="00A32F78">
              <w:rPr>
                <w:spacing w:val="-5"/>
                <w:sz w:val="24"/>
                <w:szCs w:val="24"/>
              </w:rPr>
              <w:t xml:space="preserve"> </w:t>
            </w:r>
            <w:r w:rsidR="007E35FC" w:rsidRPr="00A32F78">
              <w:rPr>
                <w:spacing w:val="-5"/>
                <w:sz w:val="24"/>
                <w:szCs w:val="24"/>
              </w:rPr>
              <w:t>5</w:t>
            </w:r>
            <w:r w:rsidRPr="00A32F78">
              <w:rPr>
                <w:spacing w:val="-5"/>
                <w:sz w:val="24"/>
                <w:szCs w:val="24"/>
              </w:rPr>
              <w:t>)</w:t>
            </w:r>
          </w:p>
          <w:p w14:paraId="7B172D28" w14:textId="0BB88965" w:rsidR="00AD10E6" w:rsidRPr="00117AEF" w:rsidRDefault="00AD10E6" w:rsidP="00AD10E6">
            <w:pPr>
              <w:pStyle w:val="GvdeMetni"/>
              <w:spacing w:before="200"/>
              <w:ind w:left="400"/>
              <w:jc w:val="center"/>
              <w:rPr>
                <w:sz w:val="24"/>
                <w:szCs w:val="24"/>
              </w:rPr>
            </w:pPr>
            <w:r w:rsidRPr="00A32F78">
              <w:rPr>
                <w:sz w:val="24"/>
                <w:szCs w:val="24"/>
              </w:rPr>
              <w:t>(</w:t>
            </w:r>
            <w:r w:rsidR="00B10058">
              <w:rPr>
                <w:sz w:val="24"/>
                <w:szCs w:val="24"/>
              </w:rPr>
              <w:t>NİSAN</w:t>
            </w:r>
            <w:r w:rsidR="000B5B55" w:rsidRPr="00A32F78">
              <w:rPr>
                <w:sz w:val="24"/>
                <w:szCs w:val="24"/>
              </w:rPr>
              <w:t xml:space="preserve"> 2026)</w:t>
            </w:r>
          </w:p>
          <w:p w14:paraId="432C4EBE" w14:textId="77777777" w:rsidR="00AD10E6" w:rsidRPr="00117AEF" w:rsidRDefault="00AD10E6" w:rsidP="00AD10E6">
            <w:pPr>
              <w:spacing w:before="4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eNormal"/>
              <w:tblW w:w="7937" w:type="dxa"/>
              <w:tblInd w:w="126" w:type="dxa"/>
              <w:tblBorders>
                <w:top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7"/>
            </w:tblGrid>
            <w:tr w:rsidR="00AD10E6" w:rsidRPr="00117AEF" w14:paraId="40B07879" w14:textId="77777777" w:rsidTr="00AD10E6">
              <w:trPr>
                <w:trHeight w:val="251"/>
              </w:trPr>
              <w:tc>
                <w:tcPr>
                  <w:tcW w:w="7937" w:type="dxa"/>
                  <w:tcBorders>
                    <w:top w:val="nil"/>
                    <w:bottom w:val="single" w:sz="4" w:space="0" w:color="000000"/>
                  </w:tcBorders>
                </w:tcPr>
                <w:p w14:paraId="15D5A891" w14:textId="74AA69A6" w:rsidR="00AD10E6" w:rsidRPr="00117AEF" w:rsidRDefault="00AD10E6" w:rsidP="00AD10E6">
                  <w:pPr>
                    <w:pStyle w:val="TableParagraph"/>
                    <w:tabs>
                      <w:tab w:val="left" w:leader="dot" w:pos="2152"/>
                    </w:tabs>
                    <w:spacing w:line="232" w:lineRule="exact"/>
                    <w:ind w:left="115"/>
                    <w:rPr>
                      <w:b/>
                      <w:sz w:val="24"/>
                      <w:szCs w:val="24"/>
                      <w:lang w:val="tr-TR"/>
                    </w:rPr>
                  </w:pPr>
                  <w:proofErr w:type="gramStart"/>
                  <w:r w:rsidRPr="00117AEF">
                    <w:rPr>
                      <w:b/>
                      <w:spacing w:val="-2"/>
                      <w:sz w:val="24"/>
                      <w:szCs w:val="24"/>
                      <w:lang w:val="tr-TR"/>
                    </w:rPr>
                    <w:t>Kurum:  …</w:t>
                  </w:r>
                  <w:proofErr w:type="gramEnd"/>
                  <w:r w:rsidRPr="00117AEF">
                    <w:rPr>
                      <w:b/>
                      <w:spacing w:val="-2"/>
                      <w:sz w:val="24"/>
                      <w:szCs w:val="24"/>
                      <w:lang w:val="tr-TR"/>
                    </w:rPr>
                    <w:t>……………………………</w:t>
                  </w:r>
                  <w:proofErr w:type="gramStart"/>
                  <w:r w:rsidRPr="00117AEF">
                    <w:rPr>
                      <w:b/>
                      <w:spacing w:val="-2"/>
                      <w:sz w:val="24"/>
                      <w:szCs w:val="24"/>
                      <w:lang w:val="tr-TR"/>
                    </w:rPr>
                    <w:t>…….</w:t>
                  </w:r>
                  <w:proofErr w:type="gramEnd"/>
                  <w:r w:rsidRPr="00117AEF">
                    <w:rPr>
                      <w:b/>
                      <w:spacing w:val="-2"/>
                      <w:sz w:val="24"/>
                      <w:szCs w:val="24"/>
                      <w:lang w:val="tr-TR"/>
                    </w:rPr>
                    <w:t>. ÜNİVERSİTESİ</w:t>
                  </w:r>
                </w:p>
              </w:tc>
            </w:tr>
            <w:tr w:rsidR="00AD10E6" w:rsidRPr="00117AEF" w14:paraId="1250B8A7" w14:textId="77777777" w:rsidTr="00AD10E6">
              <w:trPr>
                <w:trHeight w:val="253"/>
              </w:trPr>
              <w:tc>
                <w:tcPr>
                  <w:tcW w:w="7937" w:type="dxa"/>
                  <w:tcBorders>
                    <w:top w:val="single" w:sz="4" w:space="0" w:color="000000"/>
                  </w:tcBorders>
                </w:tcPr>
                <w:p w14:paraId="2C3BEF1B" w14:textId="48A3F732" w:rsidR="00AD10E6" w:rsidRPr="00117AEF" w:rsidRDefault="00AD10E6" w:rsidP="00AD10E6">
                  <w:pPr>
                    <w:pStyle w:val="TableParagraph"/>
                    <w:spacing w:before="1" w:line="233" w:lineRule="exact"/>
                    <w:ind w:left="115"/>
                    <w:rPr>
                      <w:b/>
                      <w:sz w:val="24"/>
                      <w:szCs w:val="24"/>
                      <w:lang w:val="tr-TR"/>
                    </w:rPr>
                  </w:pPr>
                  <w:r w:rsidRPr="00117AEF">
                    <w:rPr>
                      <w:b/>
                      <w:sz w:val="24"/>
                      <w:szCs w:val="24"/>
                      <w:lang w:val="tr-TR"/>
                    </w:rPr>
                    <w:t>Program:</w:t>
                  </w:r>
                  <w:r w:rsidRPr="00117AEF">
                    <w:rPr>
                      <w:b/>
                      <w:spacing w:val="-5"/>
                      <w:sz w:val="24"/>
                      <w:szCs w:val="24"/>
                      <w:lang w:val="tr-TR"/>
                    </w:rPr>
                    <w:t xml:space="preserve"> </w:t>
                  </w:r>
                </w:p>
              </w:tc>
            </w:tr>
            <w:tr w:rsidR="00AD10E6" w:rsidRPr="00117AEF" w14:paraId="3AD486D8" w14:textId="77777777" w:rsidTr="00AD10E6">
              <w:trPr>
                <w:trHeight w:val="253"/>
              </w:trPr>
              <w:tc>
                <w:tcPr>
                  <w:tcW w:w="7937" w:type="dxa"/>
                </w:tcPr>
                <w:p w14:paraId="51621536" w14:textId="7B19F372" w:rsidR="00AD10E6" w:rsidRPr="00117AEF" w:rsidRDefault="00AD10E6" w:rsidP="00AD10E6">
                  <w:pPr>
                    <w:pStyle w:val="TableParagraph"/>
                    <w:spacing w:line="234" w:lineRule="exact"/>
                    <w:ind w:left="115"/>
                    <w:rPr>
                      <w:b/>
                      <w:sz w:val="24"/>
                      <w:szCs w:val="24"/>
                      <w:lang w:val="tr-TR"/>
                    </w:rPr>
                  </w:pPr>
                  <w:r w:rsidRPr="00117AEF">
                    <w:rPr>
                      <w:b/>
                      <w:sz w:val="24"/>
                      <w:szCs w:val="24"/>
                      <w:lang w:val="tr-TR"/>
                    </w:rPr>
                    <w:t xml:space="preserve">Takım </w:t>
                  </w:r>
                  <w:r w:rsidRPr="00117AEF">
                    <w:rPr>
                      <w:b/>
                      <w:spacing w:val="-2"/>
                      <w:sz w:val="24"/>
                      <w:szCs w:val="24"/>
                      <w:lang w:val="tr-TR"/>
                    </w:rPr>
                    <w:t>Başkanı:</w:t>
                  </w:r>
                </w:p>
              </w:tc>
            </w:tr>
            <w:tr w:rsidR="00AD10E6" w:rsidRPr="00117AEF" w14:paraId="428B2E46" w14:textId="77777777" w:rsidTr="00AD10E6">
              <w:trPr>
                <w:trHeight w:val="253"/>
              </w:trPr>
              <w:tc>
                <w:tcPr>
                  <w:tcW w:w="7937" w:type="dxa"/>
                </w:tcPr>
                <w:p w14:paraId="15F06624" w14:textId="554F1699" w:rsidR="00AD10E6" w:rsidRPr="00117AEF" w:rsidRDefault="00AD10E6" w:rsidP="00AD10E6">
                  <w:pPr>
                    <w:pStyle w:val="TableParagraph"/>
                    <w:spacing w:line="234" w:lineRule="exact"/>
                    <w:ind w:left="114"/>
                    <w:rPr>
                      <w:b/>
                      <w:sz w:val="24"/>
                      <w:szCs w:val="24"/>
                      <w:lang w:val="tr-TR"/>
                    </w:rPr>
                  </w:pPr>
                  <w:r w:rsidRPr="00117AEF">
                    <w:rPr>
                      <w:b/>
                      <w:sz w:val="24"/>
                      <w:szCs w:val="24"/>
                      <w:lang w:val="tr-TR"/>
                    </w:rPr>
                    <w:t>Ziyaret</w:t>
                  </w:r>
                  <w:r w:rsidRPr="00117AEF">
                    <w:rPr>
                      <w:b/>
                      <w:spacing w:val="-5"/>
                      <w:sz w:val="24"/>
                      <w:szCs w:val="24"/>
                      <w:lang w:val="tr-TR"/>
                    </w:rPr>
                    <w:t xml:space="preserve"> </w:t>
                  </w:r>
                  <w:r w:rsidRPr="00117AEF">
                    <w:rPr>
                      <w:b/>
                      <w:sz w:val="24"/>
                      <w:szCs w:val="24"/>
                      <w:lang w:val="tr-TR"/>
                    </w:rPr>
                    <w:t>Tarihleri:</w:t>
                  </w:r>
                </w:p>
              </w:tc>
            </w:tr>
            <w:tr w:rsidR="00AD10E6" w:rsidRPr="00117AEF" w14:paraId="35A53E9E" w14:textId="77777777" w:rsidTr="00AD10E6">
              <w:trPr>
                <w:trHeight w:val="253"/>
              </w:trPr>
              <w:tc>
                <w:tcPr>
                  <w:tcW w:w="7937" w:type="dxa"/>
                </w:tcPr>
                <w:p w14:paraId="72278C31" w14:textId="77777777" w:rsidR="00924626" w:rsidRDefault="003A6BCD" w:rsidP="004F613A">
                  <w:pPr>
                    <w:pStyle w:val="TableParagraph"/>
                    <w:spacing w:line="234" w:lineRule="exact"/>
                    <w:ind w:left="114"/>
                    <w:rPr>
                      <w:b/>
                      <w:sz w:val="24"/>
                      <w:szCs w:val="24"/>
                      <w:lang w:val="tr-TR"/>
                    </w:rPr>
                  </w:pPr>
                  <w:r w:rsidRPr="00117AEF">
                    <w:rPr>
                      <w:b/>
                      <w:sz w:val="24"/>
                      <w:szCs w:val="24"/>
                      <w:lang w:val="tr-TR"/>
                    </w:rPr>
                    <w:t xml:space="preserve">Değerlendirmeyi yapan kişi – Takımdaki görevi:  </w:t>
                  </w:r>
                </w:p>
                <w:p w14:paraId="4257996A" w14:textId="214B618D" w:rsidR="00253F05" w:rsidRPr="00117AEF" w:rsidRDefault="00253F05" w:rsidP="004F613A">
                  <w:pPr>
                    <w:pStyle w:val="TableParagraph"/>
                    <w:spacing w:line="234" w:lineRule="exact"/>
                    <w:ind w:left="114"/>
                    <w:rPr>
                      <w:b/>
                      <w:sz w:val="24"/>
                      <w:szCs w:val="24"/>
                      <w:lang w:val="tr-TR"/>
                    </w:rPr>
                  </w:pPr>
                </w:p>
              </w:tc>
            </w:tr>
          </w:tbl>
          <w:p w14:paraId="5CF189A1" w14:textId="77777777" w:rsidR="00AD10E6" w:rsidRPr="00117AEF" w:rsidRDefault="00AD10E6" w:rsidP="00770FB0">
            <w:pPr>
              <w:pStyle w:val="TableParagraph"/>
              <w:tabs>
                <w:tab w:val="left" w:pos="727"/>
              </w:tabs>
              <w:spacing w:line="276" w:lineRule="auto"/>
              <w:ind w:right="399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994557" w:rsidRPr="00117AEF" w14:paraId="5EE5613B" w14:textId="77777777" w:rsidTr="00A645ED">
        <w:trPr>
          <w:trHeight w:val="624"/>
        </w:trPr>
        <w:tc>
          <w:tcPr>
            <w:tcW w:w="7241" w:type="dxa"/>
            <w:vAlign w:val="center"/>
          </w:tcPr>
          <w:p w14:paraId="24201C58" w14:textId="740B7A06" w:rsidR="00AD10E6" w:rsidRPr="00117AEF" w:rsidRDefault="00994557" w:rsidP="00AD10E6">
            <w:pPr>
              <w:pStyle w:val="TableParagraph"/>
              <w:ind w:left="115" w:right="104"/>
              <w:jc w:val="center"/>
              <w:rPr>
                <w:spacing w:val="-2"/>
                <w:sz w:val="24"/>
                <w:szCs w:val="24"/>
                <w:lang w:val="tr-TR"/>
              </w:rPr>
            </w:pPr>
            <w:r w:rsidRPr="00117AEF">
              <w:rPr>
                <w:sz w:val="24"/>
                <w:szCs w:val="24"/>
                <w:lang w:val="tr-TR"/>
              </w:rPr>
              <w:t>İlgili satırda, Eksiklik için "E", Zayıflık için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"Z", Kaygı</w:t>
            </w:r>
            <w:r w:rsidRPr="00117AEF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için</w:t>
            </w:r>
            <w:r w:rsidRPr="00117AEF">
              <w:rPr>
                <w:spacing w:val="-3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"K",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Görüş</w:t>
            </w:r>
            <w:r w:rsidRPr="00117AEF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için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"G", hiçbir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yetersizlik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ya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da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gözlem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>yoksa</w:t>
            </w:r>
            <w:r w:rsidRPr="00117AEF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117AEF">
              <w:rPr>
                <w:sz w:val="24"/>
                <w:szCs w:val="24"/>
                <w:lang w:val="tr-TR"/>
              </w:rPr>
              <w:t xml:space="preserve">(√) </w:t>
            </w:r>
            <w:r w:rsidRPr="00117AEF">
              <w:rPr>
                <w:spacing w:val="-2"/>
                <w:sz w:val="24"/>
                <w:szCs w:val="24"/>
                <w:lang w:val="tr-TR"/>
              </w:rPr>
              <w:t>kullanınız.</w:t>
            </w:r>
          </w:p>
        </w:tc>
        <w:tc>
          <w:tcPr>
            <w:tcW w:w="2393" w:type="dxa"/>
            <w:vAlign w:val="center"/>
          </w:tcPr>
          <w:p w14:paraId="23E9E43B" w14:textId="09C465FB" w:rsidR="00994557" w:rsidRPr="00117AEF" w:rsidRDefault="003A6BCD" w:rsidP="00AD10E6">
            <w:pPr>
              <w:pStyle w:val="TableParagraph"/>
              <w:spacing w:line="276" w:lineRule="auto"/>
              <w:ind w:right="14"/>
              <w:jc w:val="center"/>
              <w:rPr>
                <w:b/>
                <w:sz w:val="24"/>
                <w:szCs w:val="24"/>
                <w:lang w:val="tr-TR"/>
              </w:rPr>
            </w:pPr>
            <w:r w:rsidRPr="00117AEF">
              <w:rPr>
                <w:b/>
                <w:spacing w:val="-4"/>
                <w:sz w:val="24"/>
                <w:szCs w:val="24"/>
                <w:lang w:val="tr-TR"/>
              </w:rPr>
              <w:t xml:space="preserve">Karar </w:t>
            </w:r>
          </w:p>
        </w:tc>
      </w:tr>
      <w:tr w:rsidR="00994557" w:rsidRPr="00117AEF" w14:paraId="6F16D46F" w14:textId="77777777" w:rsidTr="00A645ED">
        <w:trPr>
          <w:trHeight w:val="20"/>
        </w:trPr>
        <w:tc>
          <w:tcPr>
            <w:tcW w:w="7241" w:type="dxa"/>
            <w:shd w:val="clear" w:color="auto" w:fill="FFFF00"/>
          </w:tcPr>
          <w:p w14:paraId="20CFFE4F" w14:textId="30831632" w:rsidR="00994557" w:rsidRPr="00117AEF" w:rsidRDefault="00FF74A8" w:rsidP="00FF74A8">
            <w:pPr>
              <w:pStyle w:val="TableParagraph"/>
              <w:spacing w:line="205" w:lineRule="exact"/>
              <w:ind w:left="115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1.</w:t>
            </w:r>
            <w:r w:rsidR="004C53CF" w:rsidRPr="00117AEF">
              <w:rPr>
                <w:b/>
                <w:sz w:val="24"/>
                <w:szCs w:val="24"/>
                <w:lang w:val="tr-TR"/>
              </w:rPr>
              <w:t>PROGRAMIN EĞİTİM AMAÇLARI</w:t>
            </w:r>
          </w:p>
        </w:tc>
        <w:tc>
          <w:tcPr>
            <w:tcW w:w="2393" w:type="dxa"/>
            <w:shd w:val="clear" w:color="auto" w:fill="FFFF00"/>
            <w:vAlign w:val="center"/>
          </w:tcPr>
          <w:p w14:paraId="665BE96C" w14:textId="33A6D301" w:rsidR="00981A88" w:rsidRPr="00117AEF" w:rsidRDefault="00981A88" w:rsidP="00791723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</w:tr>
      <w:tr w:rsidR="004C53CF" w:rsidRPr="00117AEF" w14:paraId="2FECA188" w14:textId="77777777" w:rsidTr="00A645ED">
        <w:trPr>
          <w:trHeight w:val="20"/>
        </w:trPr>
        <w:tc>
          <w:tcPr>
            <w:tcW w:w="7241" w:type="dxa"/>
          </w:tcPr>
          <w:p w14:paraId="59E09E5C" w14:textId="46517F14" w:rsidR="004C53CF" w:rsidRPr="007E35FC" w:rsidRDefault="004C53CF" w:rsidP="00994557">
            <w:pPr>
              <w:pStyle w:val="TableParagraph"/>
              <w:tabs>
                <w:tab w:val="left" w:pos="1819"/>
                <w:tab w:val="left" w:pos="2922"/>
              </w:tabs>
              <w:spacing w:before="105"/>
              <w:ind w:right="103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>1.1.</w:t>
            </w:r>
            <w:r w:rsidR="001C7D0A"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Program</w:t>
            </w:r>
            <w:r w:rsidR="001A00EC" w:rsidRPr="004B0E73">
              <w:rPr>
                <w:spacing w:val="-2"/>
                <w:sz w:val="24"/>
                <w:szCs w:val="24"/>
                <w:lang w:val="tr-TR"/>
              </w:rPr>
              <w:t>ın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eğitim amaçları </w:t>
            </w:r>
            <w:r w:rsidR="004B0E73">
              <w:rPr>
                <w:spacing w:val="-2"/>
                <w:sz w:val="24"/>
                <w:szCs w:val="24"/>
                <w:lang w:val="tr-TR"/>
              </w:rPr>
              <w:t xml:space="preserve">program mezunlarının kariyer hedeflerine uygun </w:t>
            </w:r>
            <w:proofErr w:type="gramStart"/>
            <w:r w:rsidR="004B0E73">
              <w:rPr>
                <w:spacing w:val="-2"/>
                <w:sz w:val="24"/>
                <w:szCs w:val="24"/>
                <w:lang w:val="tr-TR"/>
              </w:rPr>
              <w:t xml:space="preserve">olarak 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açık</w:t>
            </w:r>
            <w:proofErr w:type="gramEnd"/>
            <w:r w:rsidRPr="007E35FC">
              <w:rPr>
                <w:spacing w:val="-2"/>
                <w:sz w:val="24"/>
                <w:szCs w:val="24"/>
                <w:lang w:val="tr-TR"/>
              </w:rPr>
              <w:t xml:space="preserve"> ve anlaşılabilir şekilde tanımlanmış olmalıdır. </w:t>
            </w:r>
          </w:p>
        </w:tc>
        <w:tc>
          <w:tcPr>
            <w:tcW w:w="2393" w:type="dxa"/>
            <w:tcBorders>
              <w:right w:val="single" w:sz="8" w:space="0" w:color="000000"/>
            </w:tcBorders>
          </w:tcPr>
          <w:p w14:paraId="192808F7" w14:textId="551ECA50" w:rsidR="004C53CF" w:rsidRPr="00117AEF" w:rsidRDefault="004C53CF" w:rsidP="00F154AE">
            <w:pPr>
              <w:pStyle w:val="TableParagraph"/>
              <w:tabs>
                <w:tab w:val="left" w:pos="639"/>
              </w:tabs>
              <w:rPr>
                <w:sz w:val="24"/>
                <w:szCs w:val="24"/>
                <w:lang w:val="tr-TR"/>
              </w:rPr>
            </w:pPr>
          </w:p>
        </w:tc>
      </w:tr>
      <w:tr w:rsidR="004C53CF" w:rsidRPr="00117AEF" w14:paraId="3D1A75EC" w14:textId="77777777" w:rsidTr="00A645ED">
        <w:trPr>
          <w:trHeight w:val="20"/>
        </w:trPr>
        <w:tc>
          <w:tcPr>
            <w:tcW w:w="7241" w:type="dxa"/>
            <w:vAlign w:val="center"/>
          </w:tcPr>
          <w:p w14:paraId="23FDA1EB" w14:textId="1BFF02C0" w:rsidR="004C53CF" w:rsidRPr="004B0E73" w:rsidRDefault="004C53CF" w:rsidP="00981A88">
            <w:pPr>
              <w:pStyle w:val="TableParagraph"/>
              <w:spacing w:before="84"/>
              <w:ind w:right="102"/>
              <w:rPr>
                <w:sz w:val="24"/>
                <w:szCs w:val="24"/>
                <w:lang w:val="tr-TR"/>
              </w:rPr>
            </w:pPr>
            <w:r w:rsidRPr="004B0E73">
              <w:rPr>
                <w:b/>
                <w:spacing w:val="-2"/>
                <w:sz w:val="24"/>
                <w:szCs w:val="24"/>
                <w:lang w:val="tr-TR"/>
              </w:rPr>
              <w:t>1.2.</w:t>
            </w:r>
            <w:r w:rsidR="001C7D0A" w:rsidRPr="004B0E73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4B0E73">
              <w:rPr>
                <w:sz w:val="24"/>
                <w:szCs w:val="24"/>
                <w:lang w:val="tr-TR"/>
              </w:rPr>
              <w:t xml:space="preserve">Programın eğitim amaçları, tüm </w:t>
            </w:r>
            <w:r w:rsidRPr="004B0E73">
              <w:rPr>
                <w:spacing w:val="-2"/>
                <w:sz w:val="24"/>
                <w:szCs w:val="24"/>
                <w:lang w:val="tr-TR"/>
              </w:rPr>
              <w:t>paydaşların</w:t>
            </w:r>
            <w:r w:rsidRPr="004B0E73">
              <w:rPr>
                <w:sz w:val="24"/>
                <w:szCs w:val="24"/>
                <w:lang w:val="tr-TR"/>
              </w:rPr>
              <w:t xml:space="preserve"> </w:t>
            </w:r>
            <w:r w:rsidR="00981A88" w:rsidRPr="004B0E73">
              <w:rPr>
                <w:spacing w:val="-2"/>
                <w:sz w:val="24"/>
                <w:szCs w:val="24"/>
                <w:lang w:val="tr-TR"/>
              </w:rPr>
              <w:t xml:space="preserve">kolayca </w:t>
            </w:r>
            <w:r w:rsidR="001A00EC" w:rsidRPr="004B0E73">
              <w:rPr>
                <w:sz w:val="24"/>
                <w:szCs w:val="24"/>
                <w:lang w:val="tr-TR"/>
              </w:rPr>
              <w:t>erişebilecekleri</w:t>
            </w:r>
            <w:r w:rsidRPr="004B0E73">
              <w:rPr>
                <w:sz w:val="24"/>
                <w:szCs w:val="24"/>
                <w:lang w:val="tr-TR"/>
              </w:rPr>
              <w:t xml:space="preserve"> şekilde yayımlanmış olmalıdır</w:t>
            </w:r>
            <w:r w:rsidRPr="004B0E73">
              <w:rPr>
                <w:spacing w:val="-2"/>
                <w:sz w:val="24"/>
                <w:szCs w:val="24"/>
                <w:lang w:val="tr-TR"/>
              </w:rPr>
              <w:t xml:space="preserve">. </w:t>
            </w:r>
          </w:p>
        </w:tc>
        <w:tc>
          <w:tcPr>
            <w:tcW w:w="2393" w:type="dxa"/>
            <w:tcBorders>
              <w:right w:val="single" w:sz="8" w:space="0" w:color="000000"/>
            </w:tcBorders>
          </w:tcPr>
          <w:p w14:paraId="54398119" w14:textId="3F85094B" w:rsidR="004C53CF" w:rsidRPr="004B0E73" w:rsidRDefault="004C53CF" w:rsidP="00770FB0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4C53CF" w:rsidRPr="00117AEF" w14:paraId="7BE0885E" w14:textId="77777777" w:rsidTr="00A645ED">
        <w:trPr>
          <w:trHeight w:val="20"/>
        </w:trPr>
        <w:tc>
          <w:tcPr>
            <w:tcW w:w="7241" w:type="dxa"/>
            <w:vAlign w:val="center"/>
          </w:tcPr>
          <w:p w14:paraId="3B2AB068" w14:textId="5C2B37ED" w:rsidR="004C53CF" w:rsidRPr="007E35FC" w:rsidRDefault="00D150B2" w:rsidP="0014408A">
            <w:pPr>
              <w:pStyle w:val="TableParagraph"/>
              <w:spacing w:before="84"/>
              <w:ind w:right="105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1.3</w:t>
            </w:r>
            <w:r w:rsidR="004B0E73" w:rsidRPr="007E35FC">
              <w:rPr>
                <w:b/>
                <w:sz w:val="24"/>
                <w:szCs w:val="24"/>
                <w:lang w:val="tr-TR"/>
              </w:rPr>
              <w:t>.</w:t>
            </w:r>
            <w:r w:rsidR="004B0E73" w:rsidRPr="007E35FC">
              <w:rPr>
                <w:sz w:val="24"/>
                <w:szCs w:val="24"/>
                <w:lang w:val="tr-TR"/>
              </w:rPr>
              <w:t xml:space="preserve"> Programın eğitim amaçları, iç ve dış paydaşların katkı ve katılımları ile belirlenmiş olmalıdır.</w:t>
            </w:r>
          </w:p>
        </w:tc>
        <w:tc>
          <w:tcPr>
            <w:tcW w:w="2393" w:type="dxa"/>
            <w:tcBorders>
              <w:right w:val="single" w:sz="8" w:space="0" w:color="000000"/>
            </w:tcBorders>
          </w:tcPr>
          <w:p w14:paraId="7555E935" w14:textId="4A554A16" w:rsidR="004C53CF" w:rsidRPr="00117AEF" w:rsidRDefault="004C53CF" w:rsidP="00770FB0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4C53CF" w:rsidRPr="00117AEF" w14:paraId="37C8F79A" w14:textId="77777777" w:rsidTr="00A645ED">
        <w:trPr>
          <w:trHeight w:val="20"/>
        </w:trPr>
        <w:tc>
          <w:tcPr>
            <w:tcW w:w="7241" w:type="dxa"/>
            <w:vAlign w:val="center"/>
          </w:tcPr>
          <w:p w14:paraId="6FDC7090" w14:textId="4A283A0C" w:rsidR="004C53CF" w:rsidRPr="007E35FC" w:rsidRDefault="00D150B2" w:rsidP="0014408A">
            <w:pPr>
              <w:pStyle w:val="TableParagraph"/>
              <w:tabs>
                <w:tab w:val="left" w:pos="1438"/>
                <w:tab w:val="left" w:pos="2803"/>
              </w:tabs>
              <w:spacing w:before="86"/>
              <w:ind w:right="102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1.4</w:t>
            </w:r>
            <w:r w:rsidR="004B0E73" w:rsidRPr="007E35FC">
              <w:rPr>
                <w:b/>
                <w:sz w:val="24"/>
                <w:szCs w:val="24"/>
                <w:lang w:val="tr-TR"/>
              </w:rPr>
              <w:t>.</w:t>
            </w:r>
            <w:r w:rsidR="004B0E73" w:rsidRPr="007E35FC">
              <w:rPr>
                <w:sz w:val="24"/>
                <w:szCs w:val="24"/>
                <w:lang w:val="tr-TR"/>
              </w:rPr>
              <w:t xml:space="preserve"> Programın eğitim amaçları, fakültenin ve bölümün misyon ve vizyonu ile uyumlu olmalıdır.</w:t>
            </w:r>
          </w:p>
        </w:tc>
        <w:tc>
          <w:tcPr>
            <w:tcW w:w="2393" w:type="dxa"/>
            <w:tcBorders>
              <w:right w:val="single" w:sz="8" w:space="0" w:color="000000"/>
            </w:tcBorders>
          </w:tcPr>
          <w:p w14:paraId="76D72C3C" w14:textId="494A9F12" w:rsidR="004C53CF" w:rsidRPr="00117AEF" w:rsidRDefault="004C53CF" w:rsidP="00770FB0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BE2DA3" w:rsidRPr="00117AEF" w14:paraId="13EAEFC1" w14:textId="77777777" w:rsidTr="007E35FC">
        <w:trPr>
          <w:trHeight w:val="1261"/>
        </w:trPr>
        <w:tc>
          <w:tcPr>
            <w:tcW w:w="7241" w:type="dxa"/>
            <w:vAlign w:val="center"/>
          </w:tcPr>
          <w:p w14:paraId="30F97704" w14:textId="3A1E61E4" w:rsidR="00BE2DA3" w:rsidRPr="007E35FC" w:rsidRDefault="00BE2DA3" w:rsidP="00BF6ACE">
            <w:pPr>
              <w:pStyle w:val="TableParagraph"/>
              <w:spacing w:before="84"/>
              <w:ind w:left="74" w:right="105" w:hanging="74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1.5.</w:t>
            </w:r>
            <w:r w:rsidR="007E35FC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 xml:space="preserve">Programın eğitim amaçları, iç ve dış paydaş geribildirimleri doğrultusunda, </w:t>
            </w:r>
            <w:r w:rsidR="004B0E73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4B0E73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düzeyde değişen koşullar da dikkate alınarak gözden geçirilmiş</w:t>
            </w:r>
            <w:r w:rsidR="00EF2403" w:rsidRPr="007E35FC">
              <w:rPr>
                <w:sz w:val="24"/>
                <w:szCs w:val="24"/>
                <w:lang w:val="tr-TR"/>
              </w:rPr>
              <w:t xml:space="preserve"> ve/veya güncellenmiş olmalıdır.</w:t>
            </w:r>
          </w:p>
        </w:tc>
        <w:tc>
          <w:tcPr>
            <w:tcW w:w="2393" w:type="dxa"/>
            <w:tcBorders>
              <w:right w:val="single" w:sz="8" w:space="0" w:color="000000"/>
            </w:tcBorders>
          </w:tcPr>
          <w:p w14:paraId="0369FBBB" w14:textId="6DC252B7" w:rsidR="00CC725F" w:rsidRPr="00117AEF" w:rsidRDefault="00CC725F" w:rsidP="004B0E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4C53CF" w:rsidRPr="00117AEF" w14:paraId="56811A35" w14:textId="77777777" w:rsidTr="00A645ED">
        <w:trPr>
          <w:trHeight w:val="20"/>
        </w:trPr>
        <w:tc>
          <w:tcPr>
            <w:tcW w:w="7241" w:type="dxa"/>
          </w:tcPr>
          <w:p w14:paraId="4ED85CE8" w14:textId="0C7D367F" w:rsidR="00EB2099" w:rsidRPr="007E35FC" w:rsidRDefault="004C53CF" w:rsidP="004B0E73">
            <w:pPr>
              <w:tabs>
                <w:tab w:val="left" w:pos="688"/>
                <w:tab w:val="left" w:pos="1801"/>
                <w:tab w:val="left" w:pos="2580"/>
              </w:tabs>
              <w:spacing w:line="240" w:lineRule="auto"/>
              <w:ind w:right="10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35F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1.6.</w:t>
            </w:r>
            <w:r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Program</w:t>
            </w:r>
            <w:r w:rsidR="00881AC0"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ın</w:t>
            </w:r>
            <w:r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eğitim amaçları</w:t>
            </w:r>
            <w:r w:rsidR="00EB2099"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ile ilgili süreçler d</w:t>
            </w:r>
            <w:r w:rsidR="002C733F"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üzenli</w:t>
            </w:r>
            <w:r w:rsidR="00881AC0"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4B0E73" w:rsidRP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olarak gözden</w:t>
            </w:r>
            <w:r w:rsidR="004B0E73"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geçiril</w:t>
            </w:r>
            <w:r w:rsidR="004B0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meli ve </w:t>
            </w:r>
            <w:r w:rsidR="004B0E73"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yapılan iyileştirmeler</w:t>
            </w:r>
            <w:r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PUKÖ döngüsü ile gösteril</w:t>
            </w:r>
            <w:r w:rsidR="002C733F"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miş</w:t>
            </w:r>
            <w:r w:rsidR="00EB2099"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olmalıdır.  </w:t>
            </w:r>
          </w:p>
        </w:tc>
        <w:tc>
          <w:tcPr>
            <w:tcW w:w="2393" w:type="dxa"/>
            <w:tcBorders>
              <w:right w:val="single" w:sz="8" w:space="0" w:color="000000"/>
            </w:tcBorders>
          </w:tcPr>
          <w:p w14:paraId="5D7116B6" w14:textId="0121E5E5" w:rsidR="00BF6ACE" w:rsidRPr="00117AEF" w:rsidRDefault="00BF6ACE" w:rsidP="009B0B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737DF" w:rsidRPr="00117AEF" w14:paraId="0927E034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67D818" w14:textId="0CB8AE59" w:rsidR="00D737DF" w:rsidRPr="007E35FC" w:rsidRDefault="00D737DF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2. PR</w:t>
            </w:r>
            <w:r w:rsidR="00F36AD7" w:rsidRPr="007E35FC">
              <w:rPr>
                <w:b/>
                <w:sz w:val="24"/>
                <w:szCs w:val="24"/>
                <w:lang w:val="tr-TR"/>
              </w:rPr>
              <w:t xml:space="preserve">OGRAM ÇIKTILARI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D9EB61" w14:textId="77777777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5F7B26D1" w14:textId="77777777" w:rsidTr="007E35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7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4B2F" w14:textId="2780C4F6" w:rsidR="00D737DF" w:rsidRPr="007E35FC" w:rsidRDefault="00D737DF" w:rsidP="00195F49">
            <w:pPr>
              <w:pStyle w:val="TableParagraph"/>
              <w:tabs>
                <w:tab w:val="left" w:pos="1086"/>
                <w:tab w:val="left" w:pos="2222"/>
              </w:tabs>
              <w:spacing w:before="105"/>
              <w:ind w:right="102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2.1. </w:t>
            </w:r>
            <w:r w:rsidRPr="007E35FC">
              <w:rPr>
                <w:sz w:val="24"/>
                <w:szCs w:val="24"/>
                <w:lang w:val="tr-TR"/>
              </w:rPr>
              <w:t>Öğrencilerin mezuniyete kadar kazanmaları gereken bilgi, beceri ve davranışları içeren program çıktıları</w:t>
            </w:r>
            <w:r w:rsidR="00091FE0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tanımlanmış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2EED" w14:textId="4B7798CF" w:rsidR="00D737DF" w:rsidRPr="00117AEF" w:rsidRDefault="00D737DF" w:rsidP="00394C5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66BB869D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1262" w14:textId="7A019BA8" w:rsidR="006E5394" w:rsidRPr="00646E11" w:rsidRDefault="006E5394" w:rsidP="00646E11">
            <w:pPr>
              <w:pStyle w:val="TableParagraph"/>
              <w:spacing w:before="105"/>
              <w:ind w:right="106"/>
              <w:jc w:val="both"/>
              <w:rPr>
                <w:b/>
                <w:sz w:val="24"/>
                <w:szCs w:val="24"/>
                <w:lang w:val="tr-TR"/>
              </w:rPr>
            </w:pPr>
            <w:r w:rsidRPr="00646E11">
              <w:rPr>
                <w:b/>
                <w:sz w:val="24"/>
                <w:szCs w:val="24"/>
                <w:lang w:val="tr-TR"/>
              </w:rPr>
              <w:t>2.2.</w:t>
            </w:r>
            <w:r w:rsidRPr="007E35FC">
              <w:rPr>
                <w:sz w:val="24"/>
                <w:szCs w:val="24"/>
                <w:lang w:val="tr-TR"/>
              </w:rPr>
              <w:t>Program</w:t>
            </w:r>
            <w:r>
              <w:rPr>
                <w:sz w:val="24"/>
                <w:szCs w:val="24"/>
                <w:lang w:val="tr-TR"/>
              </w:rPr>
              <w:t xml:space="preserve"> </w:t>
            </w:r>
            <w:r w:rsidR="00C43BBE">
              <w:rPr>
                <w:sz w:val="24"/>
                <w:szCs w:val="24"/>
                <w:lang w:val="tr-TR"/>
              </w:rPr>
              <w:t>çıktıları</w:t>
            </w:r>
            <w:r w:rsidR="00C43BBE" w:rsidRPr="007E35FC">
              <w:rPr>
                <w:sz w:val="24"/>
                <w:szCs w:val="24"/>
                <w:lang w:val="tr-TR"/>
              </w:rPr>
              <w:t xml:space="preserve">, </w:t>
            </w:r>
            <w:r w:rsidRPr="007E35FC">
              <w:rPr>
                <w:sz w:val="24"/>
                <w:szCs w:val="24"/>
                <w:lang w:val="tr-TR"/>
              </w:rPr>
              <w:t xml:space="preserve">tüm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paydaşların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Pr="00C43BBE">
              <w:rPr>
                <w:spacing w:val="-2"/>
                <w:sz w:val="24"/>
                <w:szCs w:val="24"/>
                <w:lang w:val="tr-TR"/>
              </w:rPr>
              <w:t xml:space="preserve">kolayca </w:t>
            </w:r>
            <w:r w:rsidRPr="00C43BBE">
              <w:rPr>
                <w:sz w:val="24"/>
                <w:szCs w:val="24"/>
                <w:lang w:val="tr-TR"/>
              </w:rPr>
              <w:t>erişebilecekleri</w:t>
            </w:r>
            <w:r w:rsidRPr="007E35FC">
              <w:rPr>
                <w:sz w:val="24"/>
                <w:szCs w:val="24"/>
                <w:lang w:val="tr-TR"/>
              </w:rPr>
              <w:t xml:space="preserve"> şekilde yayımlanmış olmalıdır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.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26A0" w14:textId="3864A1E4" w:rsidR="00D737DF" w:rsidRPr="006E5394" w:rsidRDefault="00091FE0" w:rsidP="00C43BBE">
            <w:pPr>
              <w:pStyle w:val="TableParagraph"/>
              <w:tabs>
                <w:tab w:val="left" w:pos="288"/>
              </w:tabs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6E5394">
              <w:rPr>
                <w:strike/>
                <w:sz w:val="24"/>
                <w:szCs w:val="24"/>
              </w:rPr>
              <w:t xml:space="preserve"> </w:t>
            </w:r>
          </w:p>
        </w:tc>
      </w:tr>
      <w:tr w:rsidR="00646E11" w:rsidRPr="00117AEF" w14:paraId="569EAA7E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915B" w14:textId="60C45FD8" w:rsidR="00646E11" w:rsidRPr="00646E11" w:rsidRDefault="00646E11" w:rsidP="006E5394">
            <w:pPr>
              <w:pStyle w:val="TableParagraph"/>
              <w:spacing w:before="105"/>
              <w:ind w:right="106"/>
              <w:jc w:val="both"/>
              <w:rPr>
                <w:spacing w:val="-2"/>
                <w:sz w:val="24"/>
                <w:szCs w:val="24"/>
                <w:lang w:val="tr-TR"/>
              </w:rPr>
            </w:pPr>
            <w:r w:rsidRPr="00D4143F">
              <w:rPr>
                <w:b/>
                <w:sz w:val="24"/>
                <w:szCs w:val="24"/>
                <w:lang w:val="tr-TR"/>
              </w:rPr>
              <w:t>2.3.</w:t>
            </w:r>
            <w:r w:rsidRPr="007E35FC">
              <w:rPr>
                <w:sz w:val="24"/>
                <w:szCs w:val="24"/>
                <w:lang w:val="tr-TR"/>
              </w:rPr>
              <w:t xml:space="preserve"> Program çıktılarını belirleme yöntemi açıklanmış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06FB" w14:textId="77777777" w:rsidR="00646E11" w:rsidRDefault="00646E11" w:rsidP="00C43BBE">
            <w:pPr>
              <w:pStyle w:val="TableParagraph"/>
              <w:tabs>
                <w:tab w:val="left" w:pos="288"/>
              </w:tabs>
              <w:rPr>
                <w:sz w:val="24"/>
                <w:szCs w:val="24"/>
              </w:rPr>
            </w:pPr>
          </w:p>
        </w:tc>
      </w:tr>
      <w:tr w:rsidR="00D737DF" w:rsidRPr="00117AEF" w14:paraId="5719C5B1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036A" w14:textId="60F42534" w:rsidR="00D737DF" w:rsidRPr="007E35FC" w:rsidRDefault="002821BD" w:rsidP="007E35FC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right="106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2.4</w:t>
            </w:r>
            <w:r w:rsidR="00D737DF" w:rsidRPr="007E35FC">
              <w:rPr>
                <w:b/>
                <w:sz w:val="24"/>
                <w:szCs w:val="24"/>
                <w:lang w:val="tr-TR"/>
              </w:rPr>
              <w:t xml:space="preserve">. </w:t>
            </w:r>
            <w:r w:rsidR="00D737DF" w:rsidRPr="007E35FC">
              <w:rPr>
                <w:sz w:val="24"/>
                <w:szCs w:val="24"/>
                <w:lang w:val="tr-TR"/>
              </w:rPr>
              <w:t>Program çıktıları, programın eğitim amaçları ile ilişkilendirilmiş olmalıdır.</w:t>
            </w:r>
            <w:r w:rsidR="00D737DF" w:rsidRPr="007E35FC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8BD" w14:textId="35FF19ED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7A1EB5CB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0FB5" w14:textId="2C2DC339" w:rsidR="00D737DF" w:rsidRPr="007E35FC" w:rsidRDefault="00D737DF" w:rsidP="00F219BE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2.</w:t>
            </w:r>
            <w:r w:rsidR="002821BD">
              <w:rPr>
                <w:b/>
                <w:sz w:val="24"/>
                <w:szCs w:val="24"/>
                <w:lang w:val="tr-TR"/>
              </w:rPr>
              <w:t>5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 xml:space="preserve"> Program çıktıları, ilgili alanın/disiplinin </w:t>
            </w:r>
            <w:proofErr w:type="spellStart"/>
            <w:r w:rsidRPr="007E35FC">
              <w:rPr>
                <w:sz w:val="24"/>
                <w:szCs w:val="24"/>
                <w:lang w:val="tr-TR"/>
              </w:rPr>
              <w:t>UÇEP’</w:t>
            </w:r>
            <w:r w:rsidR="00B77991">
              <w:rPr>
                <w:sz w:val="24"/>
                <w:szCs w:val="24"/>
                <w:lang w:val="tr-TR"/>
              </w:rPr>
              <w:t>in</w:t>
            </w:r>
            <w:proofErr w:type="spellEnd"/>
            <w:r w:rsidRPr="007E35FC">
              <w:rPr>
                <w:sz w:val="24"/>
                <w:szCs w:val="24"/>
                <w:lang w:val="tr-TR"/>
              </w:rPr>
              <w:t xml:space="preserve"> tüm yetkinliklerini içeriyor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6C11" w14:textId="1692598A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3D78996B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FAF3" w14:textId="7EE0B70B" w:rsidR="00D737DF" w:rsidRPr="007E35FC" w:rsidRDefault="002821BD" w:rsidP="007E35FC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right="106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2.6</w:t>
            </w:r>
            <w:r w:rsidR="00D737DF" w:rsidRPr="007E35FC">
              <w:rPr>
                <w:b/>
                <w:sz w:val="24"/>
                <w:szCs w:val="24"/>
                <w:lang w:val="tr-TR"/>
              </w:rPr>
              <w:t>.</w:t>
            </w:r>
            <w:r w:rsidR="00D737DF" w:rsidRPr="007E35FC">
              <w:rPr>
                <w:sz w:val="24"/>
                <w:szCs w:val="24"/>
                <w:lang w:val="tr-TR"/>
              </w:rPr>
              <w:t xml:space="preserve"> Program çıktıları, </w:t>
            </w:r>
            <w:r w:rsidR="007D125B" w:rsidRPr="007E35FC">
              <w:rPr>
                <w:sz w:val="24"/>
                <w:szCs w:val="24"/>
                <w:lang w:val="tr-TR"/>
              </w:rPr>
              <w:t xml:space="preserve">ilgili alanın/disiplinin </w:t>
            </w:r>
            <w:r w:rsidR="00D737DF" w:rsidRPr="007E35FC">
              <w:rPr>
                <w:sz w:val="24"/>
                <w:szCs w:val="24"/>
                <w:lang w:val="tr-TR"/>
              </w:rPr>
              <w:t>Türkiye Yükseköğretim Yeterlilikler Çerçevesinde (TYYÇ) tanımlanan yetkinlikler ile uyumlu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D29" w14:textId="0781BEB4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0C4E3358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1C04" w14:textId="50BD4A17" w:rsidR="00715F7F" w:rsidRPr="007E35FC" w:rsidRDefault="002821BD" w:rsidP="00C43BBE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right="106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2.7</w:t>
            </w:r>
            <w:r w:rsidR="00D737DF" w:rsidRPr="007E35FC">
              <w:rPr>
                <w:b/>
                <w:sz w:val="24"/>
                <w:szCs w:val="24"/>
                <w:lang w:val="tr-TR"/>
              </w:rPr>
              <w:t>.</w:t>
            </w:r>
            <w:r w:rsidR="00D737DF" w:rsidRPr="007E35FC">
              <w:rPr>
                <w:sz w:val="24"/>
                <w:szCs w:val="24"/>
                <w:lang w:val="tr-TR"/>
              </w:rPr>
              <w:t xml:space="preserve"> </w:t>
            </w:r>
            <w:r w:rsidR="00091FE0" w:rsidRPr="00C43BBE">
              <w:rPr>
                <w:sz w:val="24"/>
                <w:szCs w:val="24"/>
                <w:lang w:val="tr-TR"/>
              </w:rPr>
              <w:t>Program çıktıları SABAK çıktılarını içerecek biçimde tanımlanmış ve uyumlu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9E77" w14:textId="17A9CBC1" w:rsidR="00715F7F" w:rsidRPr="00117AEF" w:rsidRDefault="00715F7F" w:rsidP="00091FE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37DF" w:rsidRPr="00117AEF" w14:paraId="3EBC44F2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5F99" w14:textId="77777777" w:rsidR="00D737DF" w:rsidRDefault="00E03713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lastRenderedPageBreak/>
              <w:t>SABAK ÇIKTILARI</w:t>
            </w:r>
          </w:p>
          <w:p w14:paraId="7E6E46DE" w14:textId="6DBF0529" w:rsidR="00B06030" w:rsidRPr="007E35FC" w:rsidRDefault="00B06030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A177" w14:textId="08D02D26" w:rsidR="006E5394" w:rsidRPr="00117AEF" w:rsidRDefault="006E5394" w:rsidP="00091FE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37DF" w:rsidRPr="00117AEF" w14:paraId="0CC8BE9C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2B46" w14:textId="384ED01E" w:rsidR="00D737DF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SÇ-I. </w:t>
            </w:r>
            <w:r w:rsidRPr="007E35FC">
              <w:rPr>
                <w:sz w:val="24"/>
                <w:szCs w:val="24"/>
                <w:lang w:val="tr-TR"/>
              </w:rPr>
              <w:t>Temel sağlık alanı ve ilgili meslek alanı konularında yeterli bilgi birikimi ile kuramsal ve uygulamalı bilgilerini kendi alanlarında kullanabilme becerisi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D5E6" w14:textId="5D4EEFB5" w:rsidR="00D737DF" w:rsidRPr="00117AEF" w:rsidRDefault="00D737DF" w:rsidP="00E037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37DF" w:rsidRPr="00117AEF" w14:paraId="14EDE243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B0A0" w14:textId="22DA258E" w:rsidR="00D737DF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SÇ-II. 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Mesleki </w:t>
            </w:r>
            <w:r w:rsidRPr="007E35FC">
              <w:rPr>
                <w:sz w:val="24"/>
                <w:szCs w:val="24"/>
                <w:lang w:val="tr-TR"/>
              </w:rPr>
              <w:t xml:space="preserve">alandaki problemleri bütüncül bakış açısı ve çağdaş yöntemlerle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saptama, tanımlama, yorumlama </w:t>
            </w:r>
            <w:r w:rsidRPr="007E35FC">
              <w:rPr>
                <w:sz w:val="24"/>
                <w:szCs w:val="24"/>
                <w:lang w:val="tr-TR"/>
              </w:rPr>
              <w:t>ve çözme becerisi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B74C" w14:textId="756445E4" w:rsidR="00D737DF" w:rsidRPr="00117AEF" w:rsidRDefault="00E03713" w:rsidP="00E03713">
            <w:pPr>
              <w:pStyle w:val="TableParagraph"/>
              <w:tabs>
                <w:tab w:val="left" w:pos="51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D737DF" w:rsidRPr="00117AEF" w14:paraId="3797B881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E8E3" w14:textId="0C3E2ED8" w:rsidR="00D737DF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SÇ-III. </w:t>
            </w:r>
            <w:r w:rsidRPr="007E35FC">
              <w:rPr>
                <w:sz w:val="24"/>
                <w:szCs w:val="24"/>
                <w:lang w:val="tr-TR"/>
              </w:rPr>
              <w:t>Bireysel ve ekip üyesi olarak etkin çalışabilme becerisi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E9C3" w14:textId="25DF7774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5AFF2FE8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9F3C" w14:textId="407D0BB3" w:rsidR="00D737DF" w:rsidRPr="007E35FC" w:rsidRDefault="001D1C5C" w:rsidP="001D1C5C">
            <w:pPr>
              <w:pStyle w:val="TableParagraph"/>
              <w:spacing w:before="84"/>
              <w:ind w:left="27" w:right="102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 SÇ-IV. 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Mesleki </w:t>
            </w:r>
            <w:r w:rsidRPr="007E35FC">
              <w:rPr>
                <w:sz w:val="24"/>
                <w:szCs w:val="24"/>
                <w:lang w:val="tr-TR"/>
              </w:rPr>
              <w:t xml:space="preserve">alan uygulamaları için gerekli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olan güncel, işlevsel araçları ve bilişim teknolojilerini </w:t>
            </w:r>
            <w:r w:rsidRPr="007E35FC">
              <w:rPr>
                <w:sz w:val="24"/>
                <w:szCs w:val="24"/>
                <w:lang w:val="tr-TR"/>
              </w:rPr>
              <w:t xml:space="preserve">seçme ve kullanma becerisi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ADBD" w14:textId="5207B1D6" w:rsidR="00D737DF" w:rsidRPr="00117AEF" w:rsidRDefault="00D737DF" w:rsidP="00E0371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37DF" w:rsidRPr="00117AEF" w14:paraId="3939B0CA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13C2" w14:textId="18369AB6" w:rsidR="00D737DF" w:rsidRPr="007E35FC" w:rsidRDefault="001D1C5C" w:rsidP="001D1C5C">
            <w:pPr>
              <w:pStyle w:val="TableParagraph"/>
              <w:spacing w:before="84"/>
              <w:ind w:left="27" w:right="102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 SÇ-V. </w:t>
            </w:r>
            <w:r w:rsidRPr="007E35FC">
              <w:rPr>
                <w:bCs/>
                <w:sz w:val="24"/>
                <w:szCs w:val="24"/>
                <w:lang w:val="tr-TR"/>
              </w:rPr>
              <w:t>Yazılı ve sözlü</w:t>
            </w:r>
            <w:r w:rsidRPr="007E35FC">
              <w:rPr>
                <w:sz w:val="24"/>
                <w:szCs w:val="24"/>
                <w:lang w:val="tr-TR"/>
              </w:rPr>
              <w:t xml:space="preserve"> etkin iletişim kurma becerisi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C754" w14:textId="19F18695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4FEC6297" w14:textId="77777777" w:rsidTr="007E35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6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CFC9" w14:textId="01D9F2F1" w:rsidR="00D737DF" w:rsidRPr="007E35FC" w:rsidRDefault="001D1C5C" w:rsidP="001D1C5C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 SÇ-VI.</w:t>
            </w:r>
            <w:r w:rsidRPr="007E35FC">
              <w:rPr>
                <w:sz w:val="24"/>
                <w:szCs w:val="24"/>
                <w:lang w:val="tr-TR"/>
              </w:rPr>
              <w:t xml:space="preserve"> Yabancı dil bilgisine sahip olmak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41F7" w14:textId="6A450546" w:rsidR="00D737DF" w:rsidRPr="00117AEF" w:rsidRDefault="00D737DF" w:rsidP="0050472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37DF" w:rsidRPr="00117AEF" w14:paraId="66B5041B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6F91" w14:textId="4F7C572F" w:rsidR="00D737DF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SÇ-VII. </w:t>
            </w:r>
            <w:r w:rsidRPr="007E35FC">
              <w:rPr>
                <w:sz w:val="24"/>
                <w:szCs w:val="24"/>
                <w:lang w:val="tr-TR"/>
              </w:rPr>
              <w:t>Yaşam boyu öğrenme bilinci ve kendini sürekli yenileme becerisi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42D0" w14:textId="77777777" w:rsidR="0093139D" w:rsidRPr="0093139D" w:rsidRDefault="0093139D" w:rsidP="0093139D">
            <w:pPr>
              <w:pStyle w:val="TableParagraph"/>
              <w:spacing w:before="84"/>
              <w:ind w:left="27" w:right="102"/>
              <w:jc w:val="both"/>
              <w:rPr>
                <w:sz w:val="24"/>
                <w:szCs w:val="24"/>
                <w:highlight w:val="green"/>
                <w:lang w:val="tr-TR"/>
              </w:rPr>
            </w:pPr>
          </w:p>
          <w:p w14:paraId="07E7E7D1" w14:textId="10607450" w:rsidR="005D5BB2" w:rsidRPr="00117AEF" w:rsidRDefault="005D5BB2" w:rsidP="001D1C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A31CE" w:rsidRPr="00117AEF" w14:paraId="417AE4C1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CAF1" w14:textId="392BCF4B" w:rsidR="001A31CE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SÇ-VIII. </w:t>
            </w:r>
            <w:r w:rsidRPr="007E35FC">
              <w:rPr>
                <w:sz w:val="24"/>
                <w:szCs w:val="24"/>
                <w:lang w:val="tr-TR"/>
              </w:rPr>
              <w:t>Disipline özgü konularda araştırma tasarlama, veri toplama, sonuçları analiz etme, yorumlama ve raporlama becerisi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45D4" w14:textId="1C00384B" w:rsidR="001A31CE" w:rsidRPr="001A31CE" w:rsidRDefault="001A31CE" w:rsidP="001A31CE">
            <w:pPr>
              <w:pStyle w:val="TableParagraph"/>
              <w:rPr>
                <w:sz w:val="24"/>
                <w:szCs w:val="24"/>
                <w:highlight w:val="green"/>
              </w:rPr>
            </w:pPr>
          </w:p>
        </w:tc>
      </w:tr>
      <w:tr w:rsidR="001A31CE" w:rsidRPr="00117AEF" w14:paraId="6797D1EF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5BEC" w14:textId="7CDD5EFB" w:rsidR="001A31CE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SÇ-IX. 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Mesleki </w:t>
            </w:r>
            <w:r w:rsidRPr="007E35FC">
              <w:rPr>
                <w:sz w:val="24"/>
                <w:szCs w:val="24"/>
                <w:lang w:val="tr-TR"/>
              </w:rPr>
              <w:t xml:space="preserve">alan uygulamalarının evrensel ve toplumsal boyutlardaki etkilerinin farkında </w:t>
            </w:r>
            <w:r w:rsidRPr="007E35FC">
              <w:rPr>
                <w:spacing w:val="-4"/>
                <w:sz w:val="24"/>
                <w:szCs w:val="24"/>
                <w:lang w:val="tr-TR"/>
              </w:rPr>
              <w:t>olmak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4048" w14:textId="1B4174D5" w:rsidR="001A31CE" w:rsidRPr="001A31CE" w:rsidRDefault="001A31CE" w:rsidP="001A31CE">
            <w:pPr>
              <w:pStyle w:val="TableParagraph"/>
              <w:rPr>
                <w:sz w:val="24"/>
                <w:szCs w:val="24"/>
                <w:highlight w:val="green"/>
              </w:rPr>
            </w:pPr>
          </w:p>
        </w:tc>
      </w:tr>
      <w:tr w:rsidR="001A31CE" w:rsidRPr="00117AEF" w14:paraId="5E764FA0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66B7" w14:textId="1835918E" w:rsidR="001A31CE" w:rsidRPr="007E35FC" w:rsidRDefault="001D1C5C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SÇ-X. </w:t>
            </w:r>
            <w:r w:rsidRPr="007E35FC">
              <w:rPr>
                <w:sz w:val="24"/>
                <w:szCs w:val="24"/>
                <w:lang w:val="tr-TR"/>
              </w:rPr>
              <w:t xml:space="preserve">Mesleki etik ve sorumluluk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bilincine sahip olmak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4AF3" w14:textId="021F110A" w:rsidR="001A31CE" w:rsidRPr="001A31CE" w:rsidRDefault="001A31CE" w:rsidP="001A31CE">
            <w:pPr>
              <w:pStyle w:val="TableParagraph"/>
              <w:rPr>
                <w:sz w:val="24"/>
                <w:szCs w:val="24"/>
                <w:highlight w:val="green"/>
              </w:rPr>
            </w:pPr>
          </w:p>
        </w:tc>
      </w:tr>
      <w:tr w:rsidR="00D4143F" w:rsidRPr="00117AEF" w14:paraId="3772FC19" w14:textId="77777777" w:rsidTr="00994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751C" w14:textId="5726CE82" w:rsidR="00D4143F" w:rsidRPr="007E35FC" w:rsidRDefault="00D4143F" w:rsidP="00E0242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right="106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2.8.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Program</w:t>
            </w:r>
            <w:r>
              <w:rPr>
                <w:sz w:val="24"/>
                <w:szCs w:val="24"/>
                <w:lang w:val="tr-TR"/>
              </w:rPr>
              <w:t xml:space="preserve"> çıktıları,</w:t>
            </w:r>
            <w:r w:rsidRPr="007E35FC">
              <w:rPr>
                <w:sz w:val="24"/>
                <w:szCs w:val="24"/>
                <w:lang w:val="tr-TR"/>
              </w:rPr>
              <w:t xml:space="preserve"> iç ve dış paydaş geribildirimleri doğrultusunda, </w:t>
            </w:r>
            <w:r w:rsidRPr="004B0E73">
              <w:rPr>
                <w:sz w:val="24"/>
                <w:szCs w:val="24"/>
                <w:lang w:val="tr-TR"/>
              </w:rPr>
              <w:t>ulusal ve/veya uluslararası</w:t>
            </w:r>
            <w:r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764E" w14:textId="0913B02D" w:rsidR="00D4143F" w:rsidRPr="00091FE0" w:rsidRDefault="00D4143F" w:rsidP="00D4143F">
            <w:pPr>
              <w:pStyle w:val="TableParagraph"/>
            </w:pPr>
            <w:r>
              <w:rPr>
                <w:sz w:val="24"/>
                <w:szCs w:val="24"/>
                <w:lang w:val="tr-TR"/>
              </w:rPr>
              <w:t xml:space="preserve"> </w:t>
            </w:r>
          </w:p>
        </w:tc>
      </w:tr>
      <w:tr w:rsidR="00D4143F" w:rsidRPr="00117AEF" w14:paraId="1E9C9248" w14:textId="77777777" w:rsidTr="00D737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04B5" w14:textId="2CE22A4E" w:rsidR="00D4143F" w:rsidRPr="007E35FC" w:rsidRDefault="00D4143F" w:rsidP="007E35FC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right="106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2.9.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Pr="004B0E73">
              <w:rPr>
                <w:sz w:val="24"/>
                <w:szCs w:val="24"/>
                <w:lang w:val="tr-TR"/>
              </w:rPr>
              <w:t>Program</w:t>
            </w:r>
            <w:r>
              <w:rPr>
                <w:sz w:val="24"/>
                <w:szCs w:val="24"/>
                <w:lang w:val="tr-TR"/>
              </w:rPr>
              <w:t xml:space="preserve"> çıktıları </w:t>
            </w:r>
            <w:r w:rsidRPr="004B0E73">
              <w:rPr>
                <w:sz w:val="24"/>
                <w:szCs w:val="24"/>
                <w:lang w:val="tr-TR"/>
              </w:rPr>
              <w:t>ile ilgili süreçler düzenli olarak gözden</w:t>
            </w:r>
            <w:r w:rsidRPr="007E35FC">
              <w:rPr>
                <w:sz w:val="24"/>
                <w:szCs w:val="24"/>
                <w:lang w:val="tr-TR"/>
              </w:rPr>
              <w:t xml:space="preserve"> geçiril</w:t>
            </w:r>
            <w:r>
              <w:rPr>
                <w:sz w:val="24"/>
                <w:szCs w:val="24"/>
                <w:lang w:val="tr-TR"/>
              </w:rPr>
              <w:t xml:space="preserve">meli ve </w:t>
            </w:r>
            <w:r w:rsidRPr="007E35FC">
              <w:rPr>
                <w:sz w:val="24"/>
                <w:szCs w:val="24"/>
                <w:lang w:val="tr-TR"/>
              </w:rPr>
              <w:t xml:space="preserve">yapılan iyileştirmeler PUKÖ döngüsü ile gösterilmiş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6D5E" w14:textId="79C65612" w:rsidR="00D4143F" w:rsidRPr="00347E84" w:rsidRDefault="00D4143F" w:rsidP="00D4143F">
            <w:pPr>
              <w:pStyle w:val="TableParagraph"/>
              <w:tabs>
                <w:tab w:val="left" w:pos="413"/>
              </w:tabs>
              <w:rPr>
                <w:sz w:val="24"/>
                <w:szCs w:val="24"/>
              </w:rPr>
            </w:pPr>
          </w:p>
        </w:tc>
      </w:tr>
      <w:tr w:rsidR="00D737DF" w:rsidRPr="00117AEF" w14:paraId="3F62D12D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EAD8B4" w14:textId="071609EF" w:rsidR="00D737DF" w:rsidRPr="007E35FC" w:rsidRDefault="00D737DF" w:rsidP="00D737DF">
            <w:pPr>
              <w:pStyle w:val="TableParagraph"/>
              <w:tabs>
                <w:tab w:val="left" w:pos="512"/>
                <w:tab w:val="left" w:pos="1812"/>
                <w:tab w:val="left" w:pos="3144"/>
              </w:tabs>
              <w:spacing w:before="105"/>
              <w:ind w:left="115" w:right="106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 3. EĞİTİM PLANI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8820E5" w14:textId="77777777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07C3236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78F9" w14:textId="2B0ABAD1" w:rsidR="00302FDB" w:rsidRPr="007E35FC" w:rsidRDefault="00177339" w:rsidP="002821BD">
            <w:pPr>
              <w:pStyle w:val="TableParagraph"/>
              <w:spacing w:before="105"/>
              <w:ind w:right="106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</w:rPr>
              <w:t>3.1.</w:t>
            </w:r>
            <w:r w:rsidRPr="007E35F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pacing w:val="-2"/>
                <w:sz w:val="24"/>
                <w:szCs w:val="24"/>
              </w:rPr>
              <w:t>Programın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pacing w:val="-2"/>
                <w:sz w:val="24"/>
                <w:szCs w:val="24"/>
              </w:rPr>
              <w:t>eğitim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pacing w:val="-2"/>
                <w:sz w:val="24"/>
                <w:szCs w:val="24"/>
              </w:rPr>
              <w:t>amaçlarını</w:t>
            </w:r>
            <w:proofErr w:type="spellEnd"/>
            <w:r w:rsidRPr="007E35F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pacing w:val="-2"/>
                <w:sz w:val="24"/>
                <w:szCs w:val="24"/>
              </w:rPr>
              <w:t>ve</w:t>
            </w:r>
            <w:proofErr w:type="spellEnd"/>
            <w:r w:rsidRPr="007E35FC">
              <w:rPr>
                <w:spacing w:val="-2"/>
                <w:sz w:val="24"/>
                <w:szCs w:val="24"/>
              </w:rPr>
              <w:t xml:space="preserve"> program </w:t>
            </w:r>
            <w:proofErr w:type="spellStart"/>
            <w:r w:rsidRPr="007E35FC">
              <w:rPr>
                <w:spacing w:val="-2"/>
                <w:sz w:val="24"/>
                <w:szCs w:val="24"/>
              </w:rPr>
              <w:t>çıktılarını</w:t>
            </w:r>
            <w:proofErr w:type="spellEnd"/>
            <w:r w:rsidRPr="007E35F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destekleyen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yayımlanmış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bir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eğitim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planı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olmalıdır</w:t>
            </w:r>
            <w:proofErr w:type="spellEnd"/>
            <w:r w:rsidRPr="007E35FC">
              <w:rPr>
                <w:sz w:val="24"/>
                <w:szCs w:val="24"/>
              </w:rPr>
              <w:t xml:space="preserve">. </w:t>
            </w:r>
            <w:proofErr w:type="spellStart"/>
            <w:r w:rsidRPr="007E35FC">
              <w:rPr>
                <w:sz w:val="24"/>
                <w:szCs w:val="24"/>
              </w:rPr>
              <w:t>Eğitim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planı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bilgilerini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içeren</w:t>
            </w:r>
            <w:proofErr w:type="spellEnd"/>
            <w:r w:rsidRPr="007E35FC">
              <w:rPr>
                <w:sz w:val="24"/>
                <w:szCs w:val="24"/>
              </w:rPr>
              <w:t xml:space="preserve"> Tablo 1 </w:t>
            </w:r>
            <w:proofErr w:type="spellStart"/>
            <w:r w:rsidRPr="007E35FC">
              <w:rPr>
                <w:sz w:val="24"/>
                <w:szCs w:val="24"/>
              </w:rPr>
              <w:t>eksiksiz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olarak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</w:rPr>
              <w:t>doldurulmuş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olmalıdır</w:t>
            </w:r>
            <w:proofErr w:type="spellEnd"/>
            <w:r w:rsidRPr="007E35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Bkz. ÖDR </w:t>
            </w:r>
            <w:proofErr w:type="spellStart"/>
            <w:r>
              <w:rPr>
                <w:sz w:val="24"/>
                <w:szCs w:val="24"/>
              </w:rPr>
              <w:t>Hazırlama</w:t>
            </w:r>
            <w:proofErr w:type="spellEnd"/>
            <w:r>
              <w:rPr>
                <w:sz w:val="24"/>
                <w:szCs w:val="24"/>
              </w:rPr>
              <w:t xml:space="preserve"> Rehberi-5 Tablo 1)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930" w14:textId="420B84B1" w:rsidR="00A17172" w:rsidRPr="00117AEF" w:rsidRDefault="00A17172" w:rsidP="00A17172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02063A" w14:paraId="45C9BC7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44A2" w14:textId="4A0C1C7B" w:rsidR="00F44C97" w:rsidRPr="007E35FC" w:rsidRDefault="00D737DF" w:rsidP="00650977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3.2.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FD57E7" w:rsidRPr="007E35FC">
              <w:rPr>
                <w:b/>
                <w:sz w:val="24"/>
                <w:szCs w:val="24"/>
                <w:lang w:val="tr-TR"/>
              </w:rPr>
              <w:t>Eğitim planı</w:t>
            </w:r>
            <w:r w:rsidR="00074F4B" w:rsidRPr="007E35FC">
              <w:rPr>
                <w:b/>
                <w:sz w:val="24"/>
                <w:szCs w:val="24"/>
                <w:lang w:val="tr-TR"/>
              </w:rPr>
              <w:t xml:space="preserve"> </w:t>
            </w:r>
            <w:r w:rsidR="00650977" w:rsidRPr="007E35FC">
              <w:rPr>
                <w:b/>
                <w:sz w:val="24"/>
                <w:szCs w:val="24"/>
                <w:lang w:val="tr-TR"/>
              </w:rPr>
              <w:t>temel bileşenleri</w:t>
            </w:r>
            <w:r w:rsidR="002821BD">
              <w:rPr>
                <w:b/>
                <w:sz w:val="24"/>
                <w:szCs w:val="24"/>
                <w:lang w:val="tr-TR"/>
              </w:rPr>
              <w:t xml:space="preserve"> </w:t>
            </w:r>
            <w:r w:rsidR="00AA10AC">
              <w:rPr>
                <w:sz w:val="24"/>
                <w:szCs w:val="24"/>
                <w:lang w:val="tr-TR"/>
              </w:rPr>
              <w:t>(</w:t>
            </w:r>
            <w:r w:rsidR="002821BD">
              <w:rPr>
                <w:sz w:val="24"/>
                <w:szCs w:val="24"/>
                <w:lang w:val="tr-TR"/>
              </w:rPr>
              <w:t xml:space="preserve">ÖDR Hazırlama Rehberi-5 Tablo 1’i </w:t>
            </w:r>
            <w:r w:rsidR="00AA10AC">
              <w:rPr>
                <w:sz w:val="24"/>
                <w:szCs w:val="24"/>
                <w:lang w:val="tr-TR"/>
              </w:rPr>
              <w:t>referans alınız)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F97B" w14:textId="4DAD7E1D" w:rsidR="00D737DF" w:rsidRPr="0002063A" w:rsidRDefault="00D737DF" w:rsidP="0002063A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1E743C6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5129" w14:textId="3BB8302D" w:rsidR="00D737DF" w:rsidRPr="007E35FC" w:rsidRDefault="00D737DF" w:rsidP="00AA10AC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3.2.1</w:t>
            </w: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>.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Eğitim planı temel, mesleki ve genel eğitim alanların</w:t>
            </w:r>
            <w:r w:rsidR="00C80194" w:rsidRPr="007E35FC">
              <w:rPr>
                <w:sz w:val="24"/>
                <w:szCs w:val="24"/>
                <w:lang w:val="tr-TR"/>
              </w:rPr>
              <w:t>ı kapsıyor</w:t>
            </w:r>
            <w:r w:rsidRPr="007E35FC">
              <w:rPr>
                <w:sz w:val="24"/>
                <w:szCs w:val="24"/>
                <w:lang w:val="tr-TR"/>
              </w:rPr>
              <w:t xml:space="preserve">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7E9E" w14:textId="13CBF9CD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69FEE82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2BEE" w14:textId="67320881" w:rsidR="00D737DF" w:rsidRPr="007E35FC" w:rsidRDefault="00D737DF" w:rsidP="00177339">
            <w:pPr>
              <w:tabs>
                <w:tab w:val="left" w:pos="688"/>
                <w:tab w:val="left" w:pos="1801"/>
                <w:tab w:val="left" w:pos="2580"/>
              </w:tabs>
              <w:ind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7E35F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3.2.2</w:t>
            </w:r>
            <w:r w:rsidRPr="007E35F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tr-TR"/>
              </w:rPr>
              <w:t>.</w:t>
            </w:r>
            <w:r w:rsidRPr="007E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Eğitim planı, yatay </w:t>
            </w:r>
            <w:r w:rsidR="00177339" w:rsidRPr="007E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ve dikey </w:t>
            </w:r>
            <w:r w:rsidRPr="007E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entegrasyonu içeriyor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2960" w14:textId="530C615D" w:rsidR="00D737DF" w:rsidRPr="00117AEF" w:rsidRDefault="00D737DF" w:rsidP="002821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36D6B8BF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9E79" w14:textId="15A097E1" w:rsidR="00D737DF" w:rsidRPr="007E35FC" w:rsidRDefault="00D737DF" w:rsidP="00D737DF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pacing w:val="-2"/>
                <w:sz w:val="24"/>
                <w:szCs w:val="24"/>
                <w:lang w:val="tr-TR"/>
              </w:rPr>
              <w:t>3.2.3.</w:t>
            </w:r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Eğitim planı, eğitim amaçları ve</w:t>
            </w:r>
            <w:r w:rsidR="00356917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356917" w:rsidRPr="002821BD">
              <w:rPr>
                <w:bCs/>
                <w:spacing w:val="-2"/>
                <w:sz w:val="24"/>
                <w:szCs w:val="24"/>
                <w:lang w:val="tr-TR"/>
              </w:rPr>
              <w:t>program</w:t>
            </w:r>
            <w:r w:rsidRPr="002821BD">
              <w:rPr>
                <w:bCs/>
                <w:spacing w:val="-2"/>
                <w:sz w:val="24"/>
                <w:szCs w:val="24"/>
                <w:lang w:val="tr-TR"/>
              </w:rPr>
              <w:t xml:space="preserve"> çıktıları</w:t>
            </w:r>
            <w:r w:rsidR="002821BD">
              <w:rPr>
                <w:bCs/>
                <w:spacing w:val="-2"/>
                <w:sz w:val="24"/>
                <w:szCs w:val="24"/>
                <w:lang w:val="tr-TR"/>
              </w:rPr>
              <w:t>nı destekleyen seçmeli dersleri</w:t>
            </w:r>
            <w:r w:rsidRPr="002821BD">
              <w:rPr>
                <w:bCs/>
                <w:spacing w:val="-2"/>
                <w:sz w:val="24"/>
                <w:szCs w:val="24"/>
                <w:lang w:val="tr-TR"/>
              </w:rPr>
              <w:t xml:space="preserve"> içeriyor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8B88" w14:textId="4244CADD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5DD6D2C6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5725" w14:textId="77A392B1" w:rsidR="00D737DF" w:rsidRPr="007E35FC" w:rsidRDefault="00D737DF" w:rsidP="00D737DF">
            <w:pPr>
              <w:pStyle w:val="TableParagraph"/>
              <w:spacing w:before="105"/>
              <w:ind w:right="106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3.2.4.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Eğitim planı, en az 240 </w:t>
            </w:r>
            <w:proofErr w:type="spellStart"/>
            <w:r w:rsidRPr="007E35FC">
              <w:rPr>
                <w:spacing w:val="-2"/>
                <w:sz w:val="24"/>
                <w:szCs w:val="24"/>
                <w:lang w:val="tr-TR"/>
              </w:rPr>
              <w:t>AKTS’den</w:t>
            </w:r>
            <w:proofErr w:type="spellEnd"/>
            <w:r w:rsidRPr="007E35FC">
              <w:rPr>
                <w:spacing w:val="-2"/>
                <w:sz w:val="24"/>
                <w:szCs w:val="24"/>
                <w:lang w:val="tr-TR"/>
              </w:rPr>
              <w:t xml:space="preserve"> oluşuyor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43DE" w14:textId="77777777" w:rsidR="00237360" w:rsidRDefault="00237360" w:rsidP="00237360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  <w:p w14:paraId="7E6E0586" w14:textId="190E3CA6" w:rsidR="00237360" w:rsidRPr="00117AEF" w:rsidRDefault="00237360" w:rsidP="00237360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573A654F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E1C1" w14:textId="598DC24D" w:rsidR="00D737DF" w:rsidRPr="002821BD" w:rsidRDefault="00D737DF" w:rsidP="00AA10AC">
            <w:pPr>
              <w:pStyle w:val="TableParagraph"/>
              <w:spacing w:before="105"/>
              <w:ind w:right="106"/>
              <w:jc w:val="both"/>
              <w:rPr>
                <w:b/>
                <w:sz w:val="24"/>
                <w:szCs w:val="24"/>
                <w:lang w:val="tr-TR"/>
              </w:rPr>
            </w:pPr>
            <w:r w:rsidRPr="002821BD">
              <w:rPr>
                <w:b/>
                <w:spacing w:val="-2"/>
                <w:sz w:val="24"/>
                <w:szCs w:val="24"/>
                <w:lang w:val="tr-TR"/>
              </w:rPr>
              <w:t>3.2.5.</w:t>
            </w:r>
            <w:r w:rsidRPr="002821BD">
              <w:rPr>
                <w:bCs/>
                <w:spacing w:val="-2"/>
                <w:sz w:val="24"/>
                <w:szCs w:val="24"/>
                <w:lang w:val="tr-TR"/>
              </w:rPr>
              <w:t xml:space="preserve"> Eğitim planında yer alan tüm derslerin ders izlenceleri</w:t>
            </w:r>
            <w:r w:rsidR="00734A89">
              <w:rPr>
                <w:bCs/>
                <w:spacing w:val="-2"/>
                <w:sz w:val="24"/>
                <w:szCs w:val="24"/>
                <w:lang w:val="tr-TR"/>
              </w:rPr>
              <w:t>/ders bilgi paketi</w:t>
            </w:r>
            <w:r w:rsidRPr="002821BD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2821BD" w:rsidRPr="002821BD">
              <w:rPr>
                <w:bCs/>
                <w:spacing w:val="-2"/>
                <w:sz w:val="24"/>
                <w:szCs w:val="24"/>
                <w:lang w:val="tr-TR"/>
              </w:rPr>
              <w:t>hazırlanmış</w:t>
            </w:r>
            <w:r w:rsidR="000546BE" w:rsidRPr="002821BD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002821BD">
              <w:rPr>
                <w:bCs/>
                <w:spacing w:val="-2"/>
                <w:sz w:val="24"/>
                <w:szCs w:val="24"/>
                <w:lang w:val="tr-TR"/>
              </w:rPr>
              <w:t>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6B33" w14:textId="5F845C9E" w:rsidR="00821405" w:rsidRPr="002821BD" w:rsidRDefault="00821405" w:rsidP="002821BD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5D55B40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631C" w14:textId="7D50CE94" w:rsidR="00D737DF" w:rsidRPr="007E35FC" w:rsidRDefault="00D737DF" w:rsidP="009963DF">
            <w:pPr>
              <w:tabs>
                <w:tab w:val="left" w:pos="688"/>
                <w:tab w:val="left" w:pos="1801"/>
                <w:tab w:val="left" w:pos="2580"/>
              </w:tabs>
              <w:ind w:right="10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7E3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3.3.</w:t>
            </w:r>
            <w:r w:rsidRPr="007E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Eğitim planı, YÖK’ün aldığı</w:t>
            </w:r>
            <w:r w:rsidR="00996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>kararlar</w:t>
            </w:r>
            <w:r w:rsidR="0033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(teorik dersler, seçmeli dersler, mesleki uygulamalar</w:t>
            </w:r>
            <w:r w:rsidR="00B95B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ve stajlar</w:t>
            </w:r>
            <w:r w:rsidR="0033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vb.)</w:t>
            </w:r>
            <w:r w:rsidRPr="007E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/>
              </w:rPr>
              <w:t xml:space="preserve"> ile uyumlu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1A18" w14:textId="63034810" w:rsidR="000546BE" w:rsidRPr="00117AEF" w:rsidRDefault="000546BE" w:rsidP="002821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001C670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676D" w14:textId="0C35E7EB" w:rsidR="00D737DF" w:rsidRPr="007E35FC" w:rsidRDefault="00D737DF" w:rsidP="007E35FC">
            <w:pPr>
              <w:tabs>
                <w:tab w:val="left" w:pos="688"/>
                <w:tab w:val="left" w:pos="1801"/>
                <w:tab w:val="left" w:pos="2580"/>
              </w:tabs>
              <w:ind w:left="75" w:right="102" w:hanging="7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7E35F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tr-TR"/>
              </w:rPr>
              <w:lastRenderedPageBreak/>
              <w:t>3.4.</w:t>
            </w:r>
            <w:r w:rsidRPr="007E35F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Eğitim planı, </w:t>
            </w:r>
            <w:r w:rsidR="00987401" w:rsidRPr="007E35F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programa özgü ölçütler </w:t>
            </w:r>
            <w:r w:rsidR="001F1D6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ve </w:t>
            </w:r>
            <w:r w:rsidR="000546BE" w:rsidRPr="002821B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UÇEP </w:t>
            </w:r>
            <w:r w:rsidRPr="002821B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ile</w:t>
            </w:r>
            <w:r w:rsidRPr="007E35F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uyumlu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8B01" w14:textId="6FEEFFEA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38AF348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4955" w14:textId="75E4D9DD" w:rsidR="00D737DF" w:rsidRPr="007E35FC" w:rsidRDefault="00D737DF" w:rsidP="00D737DF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3.5.</w:t>
            </w:r>
            <w:r w:rsidRPr="007E35FC">
              <w:rPr>
                <w:sz w:val="24"/>
                <w:szCs w:val="24"/>
                <w:lang w:val="tr-TR"/>
              </w:rPr>
              <w:t xml:space="preserve"> Eğitim Planı, program eğitim amaçlarına ulaşılmasını garanti ediyor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3605" w14:textId="3EDCA1DA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7E35FC" w:rsidRPr="00117AEF" w14:paraId="70611DFF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D7BC" w14:textId="016A1F70" w:rsidR="007E35FC" w:rsidRPr="007E35FC" w:rsidRDefault="007E35FC" w:rsidP="00D737DF">
            <w:pPr>
              <w:pStyle w:val="TableParagraph"/>
              <w:spacing w:before="105"/>
              <w:ind w:right="10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3.6. </w:t>
            </w:r>
            <w:r w:rsidRPr="007E35FC">
              <w:rPr>
                <w:sz w:val="24"/>
                <w:szCs w:val="24"/>
                <w:lang w:val="tr-TR"/>
              </w:rPr>
              <w:t xml:space="preserve">Her bir ders için belirlenmiş ders öğrenim </w:t>
            </w:r>
            <w:r w:rsidRPr="002821BD">
              <w:rPr>
                <w:sz w:val="24"/>
                <w:szCs w:val="24"/>
                <w:lang w:val="tr-TR"/>
              </w:rPr>
              <w:t>çıktıları</w:t>
            </w:r>
            <w:r w:rsidR="006C435C" w:rsidRPr="002821BD">
              <w:rPr>
                <w:sz w:val="24"/>
                <w:szCs w:val="24"/>
                <w:lang w:val="tr-TR"/>
              </w:rPr>
              <w:t xml:space="preserve"> (kazanımları)</w:t>
            </w:r>
            <w:r w:rsidRPr="002821BD">
              <w:rPr>
                <w:sz w:val="24"/>
                <w:szCs w:val="24"/>
                <w:lang w:val="tr-TR"/>
              </w:rPr>
              <w:t>,</w:t>
            </w:r>
            <w:r w:rsidRPr="007E35FC">
              <w:rPr>
                <w:sz w:val="24"/>
                <w:szCs w:val="24"/>
                <w:lang w:val="tr-TR"/>
              </w:rPr>
              <w:t xml:space="preserve"> program çıktıları ile ilişkilendirilmiş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2A0E" w14:textId="10A5201D" w:rsidR="007E35FC" w:rsidRPr="00117AEF" w:rsidRDefault="007E35FC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0A07695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3F23" w14:textId="56774DB3" w:rsidR="00D737DF" w:rsidRPr="007E35FC" w:rsidRDefault="00D737DF" w:rsidP="00D737DF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</w:t>
            </w:r>
            <w:r w:rsidR="007E35FC">
              <w:rPr>
                <w:b/>
                <w:sz w:val="24"/>
                <w:szCs w:val="24"/>
                <w:lang w:val="tr-TR"/>
              </w:rPr>
              <w:t>7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="000546BE">
              <w:rPr>
                <w:sz w:val="24"/>
                <w:szCs w:val="24"/>
                <w:lang w:val="tr-TR"/>
              </w:rPr>
              <w:t xml:space="preserve"> Eğitim </w:t>
            </w:r>
            <w:r w:rsidR="000546BE" w:rsidRPr="002821BD">
              <w:rPr>
                <w:sz w:val="24"/>
                <w:szCs w:val="24"/>
                <w:lang w:val="tr-TR"/>
              </w:rPr>
              <w:t>p</w:t>
            </w:r>
            <w:r w:rsidRPr="007E35FC">
              <w:rPr>
                <w:sz w:val="24"/>
                <w:szCs w:val="24"/>
                <w:lang w:val="tr-TR"/>
              </w:rPr>
              <w:t>lanı, program çıktılarına ulaşılmasını garanti ediyor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85F" w14:textId="6BCFAF9B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2B08712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015B" w14:textId="505D2873" w:rsidR="00D737DF" w:rsidRPr="007E35FC" w:rsidRDefault="00D737DF" w:rsidP="00D737DF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</w:t>
            </w:r>
            <w:r w:rsidR="007E35FC">
              <w:rPr>
                <w:b/>
                <w:sz w:val="24"/>
                <w:szCs w:val="24"/>
                <w:lang w:val="tr-TR"/>
              </w:rPr>
              <w:t>8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. </w:t>
            </w:r>
            <w:r w:rsidRPr="007E35FC">
              <w:rPr>
                <w:sz w:val="24"/>
                <w:szCs w:val="24"/>
                <w:lang w:val="tr-TR"/>
              </w:rPr>
              <w:t>Eğitim</w:t>
            </w:r>
            <w:r w:rsidRPr="007E35FC">
              <w:rPr>
                <w:spacing w:val="-11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planı,</w:t>
            </w:r>
            <w:r w:rsidRPr="007E35FC">
              <w:rPr>
                <w:spacing w:val="-13"/>
                <w:sz w:val="24"/>
                <w:szCs w:val="24"/>
                <w:lang w:val="tr-TR"/>
              </w:rPr>
              <w:t xml:space="preserve"> disipline özgü uygulamalara (alan, klinik, laboratuvar vb.) </w:t>
            </w:r>
            <w:r w:rsidRPr="007E35FC">
              <w:rPr>
                <w:sz w:val="24"/>
                <w:szCs w:val="24"/>
                <w:lang w:val="tr-TR"/>
              </w:rPr>
              <w:t>yönelik karar verme deneyimi kazandırıyor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E178" w14:textId="1B1651CE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0CE0B5D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376A" w14:textId="6673A8A3" w:rsidR="00D737DF" w:rsidRPr="007E35FC" w:rsidRDefault="00D737DF" w:rsidP="00756F90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</w:t>
            </w:r>
            <w:r w:rsidR="007E35FC">
              <w:rPr>
                <w:b/>
                <w:sz w:val="24"/>
                <w:szCs w:val="24"/>
                <w:lang w:val="tr-TR"/>
              </w:rPr>
              <w:t>9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 xml:space="preserve"> Eğitim planının uygulanmasında kullanılan, istendik bilgi, beceri </w:t>
            </w:r>
            <w:r w:rsidRPr="007E35FC">
              <w:rPr>
                <w:spacing w:val="-6"/>
                <w:sz w:val="24"/>
                <w:szCs w:val="24"/>
                <w:lang w:val="tr-TR"/>
              </w:rPr>
              <w:t xml:space="preserve">ve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davranışların </w:t>
            </w:r>
            <w:r w:rsidRPr="007E35FC">
              <w:rPr>
                <w:sz w:val="24"/>
                <w:szCs w:val="24"/>
                <w:lang w:val="tr-TR"/>
              </w:rPr>
              <w:t xml:space="preserve">öğrenciye kazandırılmasını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garanti eden</w:t>
            </w:r>
            <w:r w:rsidR="0016114C">
              <w:rPr>
                <w:spacing w:val="-2"/>
                <w:sz w:val="24"/>
                <w:szCs w:val="24"/>
                <w:lang w:val="tr-TR"/>
              </w:rPr>
              <w:t xml:space="preserve"> tüm </w:t>
            </w:r>
            <w:r w:rsidRPr="007E35FC">
              <w:rPr>
                <w:sz w:val="24"/>
                <w:szCs w:val="24"/>
                <w:lang w:val="tr-TR"/>
              </w:rPr>
              <w:t>eğitim yöntemleri açıklanmış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D193" w14:textId="1990BC6E" w:rsidR="00D737DF" w:rsidRPr="00117AEF" w:rsidRDefault="00D737DF" w:rsidP="005B62F5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699D90B5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DC5C" w14:textId="3AF95A80" w:rsidR="00D737DF" w:rsidRPr="002821BD" w:rsidRDefault="00D737DF" w:rsidP="00F03EC2">
            <w:pPr>
              <w:pStyle w:val="TableParagraph"/>
              <w:spacing w:before="105"/>
              <w:ind w:right="106"/>
              <w:jc w:val="both"/>
              <w:rPr>
                <w:b/>
                <w:color w:val="FF0000"/>
                <w:sz w:val="24"/>
                <w:szCs w:val="24"/>
                <w:lang w:val="tr-TR"/>
              </w:rPr>
            </w:pPr>
            <w:r w:rsidRPr="002821BD">
              <w:rPr>
                <w:b/>
                <w:sz w:val="24"/>
                <w:szCs w:val="24"/>
                <w:lang w:val="tr-TR"/>
              </w:rPr>
              <w:t>3.</w:t>
            </w:r>
            <w:r w:rsidR="007E35FC" w:rsidRPr="002821BD">
              <w:rPr>
                <w:b/>
                <w:sz w:val="24"/>
                <w:szCs w:val="24"/>
                <w:lang w:val="tr-TR"/>
              </w:rPr>
              <w:t>10</w:t>
            </w:r>
            <w:r w:rsidRPr="002821BD">
              <w:rPr>
                <w:b/>
                <w:sz w:val="24"/>
                <w:szCs w:val="24"/>
                <w:lang w:val="tr-TR"/>
              </w:rPr>
              <w:t>.</w:t>
            </w:r>
            <w:r w:rsidRPr="002821BD">
              <w:rPr>
                <w:sz w:val="24"/>
                <w:szCs w:val="24"/>
                <w:lang w:val="tr-TR"/>
              </w:rPr>
              <w:t xml:space="preserve"> Eğitim planının uygulanmasını güvence altına alan ve sürekli gelişimini sağlayan bir eğitim yönetim sistemi </w:t>
            </w:r>
            <w:r w:rsidR="00DF5D1B" w:rsidRPr="002821BD">
              <w:rPr>
                <w:sz w:val="24"/>
                <w:szCs w:val="24"/>
                <w:lang w:val="tr-TR"/>
              </w:rPr>
              <w:t xml:space="preserve">kurulmuş </w:t>
            </w:r>
            <w:r w:rsidR="005B62F5" w:rsidRPr="002821BD">
              <w:rPr>
                <w:sz w:val="24"/>
                <w:szCs w:val="24"/>
                <w:lang w:val="tr-TR"/>
              </w:rPr>
              <w:t xml:space="preserve">ve işletiliyor </w:t>
            </w:r>
            <w:r w:rsidRPr="002821BD">
              <w:rPr>
                <w:sz w:val="24"/>
                <w:szCs w:val="24"/>
                <w:lang w:val="tr-TR"/>
              </w:rPr>
              <w:t>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6933" w14:textId="7C4F619A" w:rsidR="00D737DF" w:rsidRPr="002821BD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4143F" w:rsidRPr="00117AEF" w14:paraId="45ED73B6" w14:textId="77777777" w:rsidTr="00EE6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7DA0" w14:textId="2BFC9DDE" w:rsidR="00D4143F" w:rsidRPr="007E35FC" w:rsidRDefault="00D4143F" w:rsidP="00756F90">
            <w:pPr>
              <w:pStyle w:val="TableParagraph"/>
              <w:spacing w:before="105"/>
              <w:ind w:right="106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3.1</w:t>
            </w:r>
            <w:r>
              <w:rPr>
                <w:b/>
                <w:sz w:val="24"/>
                <w:szCs w:val="24"/>
                <w:lang w:val="tr-TR"/>
              </w:rPr>
              <w:t>1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. </w:t>
            </w:r>
            <w:r w:rsidR="0023257B">
              <w:rPr>
                <w:sz w:val="24"/>
                <w:szCs w:val="24"/>
                <w:lang w:val="tr-TR"/>
              </w:rPr>
              <w:t>Eğitim planı</w:t>
            </w:r>
            <w:r w:rsidR="0023257B" w:rsidRPr="007E35FC">
              <w:rPr>
                <w:sz w:val="24"/>
                <w:szCs w:val="24"/>
                <w:lang w:val="tr-TR"/>
              </w:rPr>
              <w:t xml:space="preserve">, iç ve dış paydaş geribildirimleri doğrultusunda, </w:t>
            </w:r>
            <w:r w:rsidR="0023257B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23257B">
              <w:rPr>
                <w:sz w:val="24"/>
                <w:szCs w:val="24"/>
                <w:lang w:val="tr-TR"/>
              </w:rPr>
              <w:t xml:space="preserve"> </w:t>
            </w:r>
            <w:r w:rsidR="0023257B"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1FD2" w14:textId="745639BB" w:rsidR="00D4143F" w:rsidRPr="002821BD" w:rsidRDefault="00D4143F" w:rsidP="0023257B">
            <w:pPr>
              <w:pStyle w:val="TableParagraph"/>
              <w:rPr>
                <w:sz w:val="24"/>
                <w:szCs w:val="24"/>
                <w:highlight w:val="red"/>
              </w:rPr>
            </w:pPr>
          </w:p>
        </w:tc>
      </w:tr>
      <w:tr w:rsidR="00D4143F" w:rsidRPr="00117AEF" w14:paraId="00CE0DC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9602" w14:textId="73E6B261" w:rsidR="00D4143F" w:rsidRPr="007E35FC" w:rsidRDefault="00D4143F" w:rsidP="00D737DF">
            <w:pPr>
              <w:pStyle w:val="TableParagraph"/>
              <w:spacing w:before="105"/>
              <w:ind w:right="106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3.1</w:t>
            </w:r>
            <w:r>
              <w:rPr>
                <w:b/>
                <w:sz w:val="24"/>
                <w:szCs w:val="24"/>
                <w:lang w:val="tr-TR"/>
              </w:rPr>
              <w:t>2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. </w:t>
            </w:r>
            <w:r w:rsidR="0023257B">
              <w:rPr>
                <w:sz w:val="24"/>
                <w:szCs w:val="24"/>
                <w:lang w:val="tr-TR"/>
              </w:rPr>
              <w:t>Eğitim planı</w:t>
            </w:r>
            <w:r w:rsidR="0023257B" w:rsidRPr="004B0E73">
              <w:rPr>
                <w:sz w:val="24"/>
                <w:szCs w:val="24"/>
                <w:lang w:val="tr-TR"/>
              </w:rPr>
              <w:t xml:space="preserve"> ile ilgili süreçler düzenli olarak gözden</w:t>
            </w:r>
            <w:r w:rsidR="0023257B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23257B">
              <w:rPr>
                <w:sz w:val="24"/>
                <w:szCs w:val="24"/>
                <w:lang w:val="tr-TR"/>
              </w:rPr>
              <w:t xml:space="preserve">meli ve </w:t>
            </w:r>
            <w:r w:rsidR="0023257B" w:rsidRPr="007E35FC">
              <w:rPr>
                <w:sz w:val="24"/>
                <w:szCs w:val="24"/>
                <w:lang w:val="tr-TR"/>
              </w:rPr>
              <w:t xml:space="preserve">yapılan iyileştirmeler PUKÖ döngüsü ile gösterilmiş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C1DC" w14:textId="2AF1BCF0" w:rsidR="00D4143F" w:rsidRPr="002821BD" w:rsidRDefault="00D4143F" w:rsidP="0023257B">
            <w:pPr>
              <w:pStyle w:val="TableParagraph"/>
              <w:rPr>
                <w:sz w:val="24"/>
                <w:szCs w:val="24"/>
                <w:highlight w:val="red"/>
              </w:rPr>
            </w:pPr>
          </w:p>
        </w:tc>
      </w:tr>
      <w:tr w:rsidR="00D737DF" w:rsidRPr="00117AEF" w14:paraId="56B3764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12834F" w14:textId="11619980" w:rsidR="00D737DF" w:rsidRPr="007E35FC" w:rsidRDefault="00D737DF" w:rsidP="00D737DF">
            <w:pPr>
              <w:pStyle w:val="TableParagraph"/>
              <w:spacing w:before="221"/>
              <w:ind w:left="115"/>
              <w:rPr>
                <w:b/>
                <w:sz w:val="24"/>
                <w:szCs w:val="24"/>
                <w:lang w:val="tr-TR"/>
              </w:rPr>
            </w:pPr>
            <w:bookmarkStart w:id="0" w:name="_Hlk189649680"/>
            <w:r w:rsidRPr="007E35FC">
              <w:rPr>
                <w:b/>
                <w:sz w:val="24"/>
                <w:szCs w:val="24"/>
                <w:lang w:val="tr-TR"/>
              </w:rPr>
              <w:t>4. ÖLÇME VE DEĞERLENDİRME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442E5D" w14:textId="77777777" w:rsidR="00D737DF" w:rsidRPr="00117AEF" w:rsidRDefault="00D737DF" w:rsidP="00D737DF">
            <w:pPr>
              <w:pStyle w:val="TableParagraph"/>
              <w:spacing w:before="221"/>
              <w:jc w:val="center"/>
              <w:rPr>
                <w:b/>
                <w:sz w:val="24"/>
                <w:szCs w:val="24"/>
                <w:lang w:val="tr-TR"/>
              </w:rPr>
            </w:pPr>
          </w:p>
        </w:tc>
      </w:tr>
      <w:tr w:rsidR="00D737DF" w:rsidRPr="00117AEF" w14:paraId="5800906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9EF7" w14:textId="26998181" w:rsidR="00D737DF" w:rsidRPr="007E35FC" w:rsidRDefault="00D737DF" w:rsidP="006C435C">
            <w:pPr>
              <w:pStyle w:val="TableParagraph"/>
              <w:spacing w:before="103"/>
              <w:ind w:right="104"/>
              <w:jc w:val="both"/>
              <w:rPr>
                <w:bCs/>
                <w:spacing w:val="-2"/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 xml:space="preserve">4.1. </w:t>
            </w:r>
            <w:r w:rsidR="006C435C" w:rsidRPr="004C130B">
              <w:rPr>
                <w:spacing w:val="-2"/>
                <w:sz w:val="24"/>
                <w:szCs w:val="24"/>
                <w:lang w:val="tr-TR"/>
              </w:rPr>
              <w:t>Programdaki</w:t>
            </w:r>
            <w:r w:rsidR="0016114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="006C435C" w:rsidRPr="004C130B">
              <w:rPr>
                <w:spacing w:val="-2"/>
                <w:sz w:val="24"/>
                <w:szCs w:val="24"/>
                <w:lang w:val="tr-TR"/>
              </w:rPr>
              <w:t>ö</w:t>
            </w:r>
            <w:r w:rsidR="0016114C">
              <w:rPr>
                <w:bCs/>
                <w:spacing w:val="-2"/>
                <w:sz w:val="24"/>
                <w:szCs w:val="24"/>
                <w:lang w:val="tr-TR"/>
              </w:rPr>
              <w:t xml:space="preserve">lçme </w:t>
            </w:r>
            <w:r w:rsidR="004C130B"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ve değerlendirme 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>süreçleri</w:t>
            </w:r>
            <w:r w:rsidR="00944F6A"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>tanımlanmış olmalıdır.</w:t>
            </w:r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2D2A" w14:textId="23ADC457" w:rsidR="00944F6A" w:rsidRPr="00117AEF" w:rsidRDefault="00944F6A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1E511575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B746" w14:textId="1B152609" w:rsidR="00D737DF" w:rsidRPr="004C130B" w:rsidRDefault="00D737DF" w:rsidP="00D737DF">
            <w:pPr>
              <w:pStyle w:val="TableParagraph"/>
              <w:spacing w:before="86"/>
              <w:ind w:right="101"/>
              <w:jc w:val="both"/>
              <w:rPr>
                <w:sz w:val="24"/>
                <w:szCs w:val="24"/>
                <w:lang w:val="tr-TR"/>
              </w:rPr>
            </w:pPr>
            <w:r w:rsidRPr="004C130B">
              <w:rPr>
                <w:b/>
                <w:spacing w:val="-2"/>
                <w:sz w:val="24"/>
                <w:szCs w:val="24"/>
                <w:lang w:val="tr-TR"/>
              </w:rPr>
              <w:t xml:space="preserve">4.2. 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>Her ders için kullanılan ölçme</w:t>
            </w:r>
            <w:r w:rsidR="008E6160"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 ve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 değerlendirme yöntemi ders izlencesinde</w:t>
            </w:r>
            <w:r w:rsidR="00434B04"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/ders bilgi paketinde 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belirtilmiş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D0B1" w14:textId="0C604FA7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1FC47B2D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E66C" w14:textId="0B0ED6F9" w:rsidR="00D737DF" w:rsidRPr="004C130B" w:rsidRDefault="00D737DF" w:rsidP="001F1D62">
            <w:pPr>
              <w:pStyle w:val="TableParagraph"/>
              <w:spacing w:before="84"/>
              <w:ind w:right="105"/>
              <w:jc w:val="both"/>
              <w:rPr>
                <w:sz w:val="24"/>
                <w:szCs w:val="24"/>
                <w:lang w:val="tr-TR"/>
              </w:rPr>
            </w:pPr>
            <w:r w:rsidRPr="004C130B">
              <w:rPr>
                <w:b/>
                <w:spacing w:val="-2"/>
                <w:sz w:val="24"/>
                <w:szCs w:val="24"/>
                <w:lang w:val="tr-TR"/>
              </w:rPr>
              <w:t xml:space="preserve">4.3. </w:t>
            </w:r>
            <w:r w:rsidR="00944F6A" w:rsidRPr="004C130B">
              <w:rPr>
                <w:spacing w:val="-2"/>
                <w:sz w:val="24"/>
                <w:szCs w:val="24"/>
                <w:lang w:val="tr-TR"/>
              </w:rPr>
              <w:t xml:space="preserve">Her ders için </w:t>
            </w:r>
            <w:r w:rsidR="00734A89">
              <w:rPr>
                <w:spacing w:val="-2"/>
                <w:sz w:val="24"/>
                <w:szCs w:val="24"/>
                <w:lang w:val="tr-TR"/>
              </w:rPr>
              <w:t xml:space="preserve">Ders </w:t>
            </w:r>
            <w:r w:rsidR="00944F6A" w:rsidRPr="004C130B">
              <w:rPr>
                <w:spacing w:val="-2"/>
                <w:sz w:val="24"/>
                <w:szCs w:val="24"/>
                <w:lang w:val="tr-TR"/>
              </w:rPr>
              <w:t>Bilgi Paketinde</w:t>
            </w:r>
            <w:r w:rsidRPr="004C130B">
              <w:rPr>
                <w:spacing w:val="-2"/>
                <w:sz w:val="24"/>
                <w:szCs w:val="24"/>
                <w:lang w:val="tr-TR"/>
              </w:rPr>
              <w:t xml:space="preserve"> belirtilmiş olan iş yükü (AKTS) ile ölçme </w:t>
            </w:r>
            <w:r w:rsidR="008E6160" w:rsidRPr="004C130B">
              <w:rPr>
                <w:spacing w:val="-2"/>
                <w:sz w:val="24"/>
                <w:szCs w:val="24"/>
                <w:lang w:val="tr-TR"/>
              </w:rPr>
              <w:t xml:space="preserve">ve </w:t>
            </w:r>
            <w:r w:rsidRPr="004C130B">
              <w:rPr>
                <w:spacing w:val="-2"/>
                <w:sz w:val="24"/>
                <w:szCs w:val="24"/>
                <w:lang w:val="tr-TR"/>
              </w:rPr>
              <w:t>değerlendirme yöntemi tutarlı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8A8F" w14:textId="65DC7323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0E4FCB9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1E0D" w14:textId="0257C26A" w:rsidR="00434B04" w:rsidRPr="00434B04" w:rsidRDefault="00D737DF" w:rsidP="00944F6A">
            <w:pPr>
              <w:pStyle w:val="TableParagraph"/>
              <w:spacing w:before="86"/>
              <w:ind w:right="103"/>
              <w:jc w:val="both"/>
              <w:rPr>
                <w:b/>
                <w:spacing w:val="-2"/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 xml:space="preserve">4.4. </w:t>
            </w:r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Ders öğrenim çıktılarına </w:t>
            </w:r>
            <w:r w:rsidR="004C130B" w:rsidRPr="00944F6A">
              <w:rPr>
                <w:bCs/>
                <w:spacing w:val="-2"/>
                <w:sz w:val="24"/>
                <w:szCs w:val="24"/>
                <w:lang w:val="tr-TR"/>
              </w:rPr>
              <w:t>ulaşılma düzeyi</w:t>
            </w:r>
            <w:r w:rsidR="004C130B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ölçme </w:t>
            </w:r>
            <w:r w:rsidR="008E6160" w:rsidRPr="004C130B">
              <w:rPr>
                <w:bCs/>
                <w:spacing w:val="-2"/>
                <w:sz w:val="24"/>
                <w:szCs w:val="24"/>
                <w:lang w:val="tr-TR"/>
              </w:rPr>
              <w:t xml:space="preserve">ve </w:t>
            </w:r>
            <w:r w:rsidRPr="004C130B">
              <w:rPr>
                <w:bCs/>
                <w:spacing w:val="-2"/>
                <w:sz w:val="24"/>
                <w:szCs w:val="24"/>
                <w:lang w:val="tr-TR"/>
              </w:rPr>
              <w:t>değerlendirme</w:t>
            </w:r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sistemi aracılığı ile gösterilmiş olmalıdır</w:t>
            </w: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B51D" w14:textId="3615DFEE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5C6ED5" w:rsidRPr="00117AEF" w14:paraId="373C307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C05D" w14:textId="242DC24F" w:rsidR="005C6ED5" w:rsidRPr="005C6ED5" w:rsidRDefault="005C6ED5" w:rsidP="00734A89">
            <w:pPr>
              <w:pStyle w:val="TableParagraph"/>
              <w:spacing w:before="86"/>
              <w:ind w:right="103"/>
              <w:jc w:val="both"/>
              <w:rPr>
                <w:b/>
                <w:spacing w:val="-2"/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 xml:space="preserve">4.5. </w:t>
            </w:r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>Mezuniyet aşamasındaki öğrencilerin her bir program çıktısına</w:t>
            </w:r>
            <w:r w:rsidR="0016114C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734A89">
              <w:rPr>
                <w:bCs/>
                <w:spacing w:val="-2"/>
                <w:sz w:val="24"/>
                <w:szCs w:val="24"/>
                <w:lang w:val="tr-TR"/>
              </w:rPr>
              <w:t>hangi uygulamalarla</w:t>
            </w:r>
            <w:r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proofErr w:type="gramStart"/>
            <w:r>
              <w:rPr>
                <w:bCs/>
                <w:spacing w:val="-2"/>
                <w:sz w:val="24"/>
                <w:szCs w:val="24"/>
                <w:lang w:val="tr-TR"/>
              </w:rPr>
              <w:t xml:space="preserve">ve </w:t>
            </w:r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ne</w:t>
            </w:r>
            <w:proofErr w:type="gramEnd"/>
            <w:r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düzeyde ulaştığı gösterilmiş olmalıdır</w:t>
            </w: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9C5C" w14:textId="77777777" w:rsidR="005C6ED5" w:rsidRPr="00117AEF" w:rsidRDefault="005C6ED5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737DF" w:rsidRPr="00117AEF" w14:paraId="54B5A0C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039" w14:textId="1DDE2686" w:rsidR="00434B04" w:rsidRPr="005C6ED5" w:rsidRDefault="005C6ED5" w:rsidP="00734A89">
            <w:pPr>
              <w:pStyle w:val="TableParagraph"/>
              <w:spacing w:before="86"/>
              <w:ind w:right="103"/>
              <w:jc w:val="both"/>
              <w:rPr>
                <w:b/>
                <w:spacing w:val="-2"/>
                <w:sz w:val="24"/>
                <w:szCs w:val="24"/>
                <w:lang w:val="tr-TR"/>
              </w:rPr>
            </w:pPr>
            <w:r>
              <w:rPr>
                <w:b/>
                <w:spacing w:val="-2"/>
                <w:sz w:val="24"/>
                <w:szCs w:val="24"/>
                <w:lang w:val="tr-TR"/>
              </w:rPr>
              <w:t>4.6.</w:t>
            </w:r>
            <w:r w:rsidR="003E2448">
              <w:rPr>
                <w:b/>
                <w:spacing w:val="-2"/>
                <w:sz w:val="24"/>
                <w:szCs w:val="24"/>
                <w:lang w:val="tr-TR"/>
              </w:rPr>
              <w:t xml:space="preserve"> </w:t>
            </w:r>
            <w:r w:rsidR="003E2448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Mezuniyet aşamasındaki öğrencilerin her bir </w:t>
            </w:r>
            <w:r w:rsidR="003E2448">
              <w:rPr>
                <w:bCs/>
                <w:spacing w:val="-2"/>
                <w:sz w:val="24"/>
                <w:szCs w:val="24"/>
                <w:lang w:val="tr-TR"/>
              </w:rPr>
              <w:t>SABAK</w:t>
            </w:r>
            <w:r w:rsidR="003E2448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çıktısına</w:t>
            </w:r>
            <w:r w:rsidR="0016114C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734A89">
              <w:rPr>
                <w:bCs/>
                <w:spacing w:val="-2"/>
                <w:sz w:val="24"/>
                <w:szCs w:val="24"/>
                <w:lang w:val="tr-TR"/>
              </w:rPr>
              <w:t>hangi uygulamalarla</w:t>
            </w:r>
            <w:r w:rsidR="003E2448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proofErr w:type="gramStart"/>
            <w:r w:rsidR="003E2448">
              <w:rPr>
                <w:bCs/>
                <w:spacing w:val="-2"/>
                <w:sz w:val="24"/>
                <w:szCs w:val="24"/>
                <w:lang w:val="tr-TR"/>
              </w:rPr>
              <w:t xml:space="preserve">ve </w:t>
            </w:r>
            <w:r w:rsidR="003E2448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ne</w:t>
            </w:r>
            <w:proofErr w:type="gramEnd"/>
            <w:r w:rsidR="003E2448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düzeyde ulaştığı gösterilmiş olmalıdır</w:t>
            </w:r>
            <w:r w:rsidR="003E2448">
              <w:rPr>
                <w:b/>
                <w:spacing w:val="-2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DF4E" w14:textId="2A16A72E" w:rsidR="00D737DF" w:rsidRPr="00117AEF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2C353A9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E723" w14:textId="4BFD3811" w:rsidR="00D737DF" w:rsidRPr="007E35FC" w:rsidRDefault="005C6ED5" w:rsidP="007D45E5">
            <w:pPr>
              <w:pStyle w:val="TableParagraph"/>
              <w:spacing w:before="84"/>
              <w:ind w:right="104"/>
              <w:jc w:val="both"/>
              <w:rPr>
                <w:sz w:val="24"/>
                <w:szCs w:val="24"/>
                <w:lang w:val="tr-TR"/>
              </w:rPr>
            </w:pPr>
            <w:r>
              <w:rPr>
                <w:b/>
                <w:bCs/>
                <w:spacing w:val="-2"/>
                <w:sz w:val="24"/>
                <w:szCs w:val="24"/>
                <w:lang w:val="tr-TR"/>
              </w:rPr>
              <w:t>4.7</w:t>
            </w:r>
            <w:r w:rsidR="00D737DF" w:rsidRPr="007E35FC">
              <w:rPr>
                <w:b/>
                <w:bCs/>
                <w:spacing w:val="-2"/>
                <w:sz w:val="24"/>
                <w:szCs w:val="24"/>
                <w:lang w:val="tr-TR"/>
              </w:rPr>
              <w:t>.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Program çıktılarının ölçme</w:t>
            </w:r>
            <w:r w:rsidR="00F219BE">
              <w:rPr>
                <w:bCs/>
                <w:spacing w:val="-2"/>
                <w:sz w:val="24"/>
                <w:szCs w:val="24"/>
                <w:lang w:val="tr-TR"/>
              </w:rPr>
              <w:t xml:space="preserve"> ve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değerlendirmesinde kullan</w:t>
            </w:r>
            <w:r w:rsidR="002B64D5" w:rsidRPr="007E35FC">
              <w:rPr>
                <w:bCs/>
                <w:spacing w:val="-2"/>
                <w:sz w:val="24"/>
                <w:szCs w:val="24"/>
                <w:lang w:val="tr-TR"/>
              </w:rPr>
              <w:t>ı</w:t>
            </w:r>
            <w:r w:rsidR="0016114C">
              <w:rPr>
                <w:bCs/>
                <w:spacing w:val="-2"/>
                <w:sz w:val="24"/>
                <w:szCs w:val="24"/>
                <w:lang w:val="tr-TR"/>
              </w:rPr>
              <w:t xml:space="preserve">lan 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mezun izleme sonuçları </w:t>
            </w:r>
            <w:r w:rsidR="007D45E5">
              <w:rPr>
                <w:bCs/>
                <w:spacing w:val="-2"/>
                <w:sz w:val="24"/>
                <w:szCs w:val="24"/>
                <w:lang w:val="tr-TR"/>
              </w:rPr>
              <w:t>niceliksel ve niteliksel</w:t>
            </w:r>
            <w:r w:rsidR="007D45E5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7D45E5">
              <w:rPr>
                <w:bCs/>
                <w:spacing w:val="-2"/>
                <w:sz w:val="24"/>
                <w:szCs w:val="24"/>
                <w:lang w:val="tr-TR"/>
              </w:rPr>
              <w:t xml:space="preserve">olarak 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gösterilmiş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E632" w14:textId="15A94F34" w:rsidR="005C6ED5" w:rsidRPr="00FF7123" w:rsidRDefault="005C6ED5" w:rsidP="005C6ED5">
            <w:pPr>
              <w:pStyle w:val="TableParagraph"/>
              <w:rPr>
                <w:sz w:val="24"/>
                <w:szCs w:val="24"/>
                <w:lang w:val="tr-TR"/>
              </w:rPr>
            </w:pPr>
          </w:p>
          <w:p w14:paraId="733DFD8F" w14:textId="13AE7F42" w:rsidR="008E192E" w:rsidRPr="00FF7123" w:rsidRDefault="008E192E" w:rsidP="005C6ED5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</w:tr>
      <w:tr w:rsidR="00D737DF" w:rsidRPr="00117AEF" w14:paraId="7C6CDDE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1644" w14:textId="6BCC0507" w:rsidR="00434B04" w:rsidRPr="00434B04" w:rsidRDefault="005C6ED5" w:rsidP="007D45E5">
            <w:pPr>
              <w:pStyle w:val="TableParagraph"/>
              <w:spacing w:before="84"/>
              <w:ind w:right="101"/>
              <w:jc w:val="both"/>
              <w:rPr>
                <w:bCs/>
                <w:spacing w:val="-2"/>
                <w:sz w:val="24"/>
                <w:szCs w:val="24"/>
                <w:lang w:val="tr-TR"/>
              </w:rPr>
            </w:pPr>
            <w:r>
              <w:rPr>
                <w:b/>
                <w:bCs/>
                <w:spacing w:val="-2"/>
                <w:sz w:val="24"/>
                <w:szCs w:val="24"/>
                <w:lang w:val="tr-TR"/>
              </w:rPr>
              <w:t>4.8</w:t>
            </w:r>
            <w:r w:rsidR="00D737DF" w:rsidRPr="007E35FC">
              <w:rPr>
                <w:b/>
                <w:bCs/>
                <w:spacing w:val="-2"/>
                <w:sz w:val="24"/>
                <w:szCs w:val="24"/>
                <w:lang w:val="tr-TR"/>
              </w:rPr>
              <w:t>.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Program eğitim amaçlarının </w:t>
            </w:r>
            <w:r w:rsidR="00D737DF" w:rsidRPr="00B255C4">
              <w:rPr>
                <w:bCs/>
                <w:spacing w:val="-2"/>
                <w:sz w:val="24"/>
                <w:szCs w:val="24"/>
                <w:lang w:val="tr-TR"/>
              </w:rPr>
              <w:t>ölçme</w:t>
            </w:r>
            <w:r w:rsidR="008E192E" w:rsidRPr="00B255C4">
              <w:rPr>
                <w:bCs/>
                <w:spacing w:val="-2"/>
                <w:sz w:val="24"/>
                <w:szCs w:val="24"/>
                <w:lang w:val="tr-TR"/>
              </w:rPr>
              <w:t xml:space="preserve"> ve</w:t>
            </w:r>
            <w:r w:rsidR="00D737DF" w:rsidRPr="00B255C4">
              <w:rPr>
                <w:bCs/>
                <w:spacing w:val="-2"/>
                <w:sz w:val="24"/>
                <w:szCs w:val="24"/>
                <w:lang w:val="tr-TR"/>
              </w:rPr>
              <w:t xml:space="preserve"> değerlendirmesinde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kullan</w:t>
            </w:r>
            <w:r w:rsidR="002B64D5" w:rsidRPr="007E35FC">
              <w:rPr>
                <w:bCs/>
                <w:spacing w:val="-2"/>
                <w:sz w:val="24"/>
                <w:szCs w:val="24"/>
                <w:lang w:val="tr-TR"/>
              </w:rPr>
              <w:t>ı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>lan</w:t>
            </w:r>
            <w:r w:rsidR="007D45E5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7D45E5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mezun izleme sonuçları </w:t>
            </w:r>
            <w:r w:rsidR="007D45E5">
              <w:rPr>
                <w:bCs/>
                <w:spacing w:val="-2"/>
                <w:sz w:val="24"/>
                <w:szCs w:val="24"/>
                <w:lang w:val="tr-TR"/>
              </w:rPr>
              <w:t>niceliksel ve niteliksel</w:t>
            </w:r>
            <w:r w:rsidR="007D45E5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7D45E5">
              <w:rPr>
                <w:bCs/>
                <w:spacing w:val="-2"/>
                <w:sz w:val="24"/>
                <w:szCs w:val="24"/>
                <w:lang w:val="tr-TR"/>
              </w:rPr>
              <w:t xml:space="preserve">olarak </w:t>
            </w:r>
            <w:r w:rsidR="00D737DF" w:rsidRPr="007E35FC">
              <w:rPr>
                <w:bCs/>
                <w:spacing w:val="-2"/>
                <w:sz w:val="24"/>
                <w:szCs w:val="24"/>
                <w:lang w:val="tr-TR"/>
              </w:rPr>
              <w:t xml:space="preserve">gösterilmiş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CE5" w14:textId="3A969A6D" w:rsidR="00D737DF" w:rsidRPr="00FF7123" w:rsidRDefault="00D737DF" w:rsidP="00D737DF">
            <w:pPr>
              <w:pStyle w:val="TableParagraph"/>
              <w:jc w:val="center"/>
              <w:rPr>
                <w:sz w:val="24"/>
                <w:szCs w:val="24"/>
                <w:lang w:val="tr-TR"/>
              </w:rPr>
            </w:pPr>
          </w:p>
        </w:tc>
      </w:tr>
      <w:tr w:rsidR="00D4143F" w:rsidRPr="00117AEF" w14:paraId="1205C619" w14:textId="77777777" w:rsidTr="00E41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3F5A" w14:textId="087C97F5" w:rsidR="00D4143F" w:rsidRPr="007E35FC" w:rsidRDefault="00D4143F" w:rsidP="00DA103B">
            <w:pPr>
              <w:pStyle w:val="TableParagraph"/>
              <w:spacing w:before="86"/>
              <w:ind w:right="105"/>
              <w:jc w:val="both"/>
              <w:rPr>
                <w:sz w:val="24"/>
                <w:szCs w:val="24"/>
                <w:lang w:val="tr-TR"/>
              </w:rPr>
            </w:pPr>
            <w:r>
              <w:rPr>
                <w:b/>
                <w:spacing w:val="-2"/>
                <w:sz w:val="24"/>
                <w:szCs w:val="24"/>
                <w:lang w:val="tr-TR"/>
              </w:rPr>
              <w:t>4.9</w:t>
            </w: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 xml:space="preserve">. </w:t>
            </w:r>
            <w:r w:rsidRPr="00B255C4">
              <w:rPr>
                <w:spacing w:val="-2"/>
                <w:sz w:val="24"/>
                <w:szCs w:val="24"/>
                <w:lang w:val="tr-TR"/>
              </w:rPr>
              <w:t>Programın ö</w:t>
            </w:r>
            <w:r w:rsidRPr="00B255C4">
              <w:rPr>
                <w:bCs/>
                <w:spacing w:val="-2"/>
                <w:sz w:val="24"/>
                <w:szCs w:val="24"/>
                <w:lang w:val="tr-TR"/>
              </w:rPr>
              <w:t>lçme ve değerlendirme sistemi</w:t>
            </w:r>
            <w:r w:rsidR="00DA103B">
              <w:rPr>
                <w:bCs/>
                <w:spacing w:val="-2"/>
                <w:sz w:val="24"/>
                <w:szCs w:val="24"/>
                <w:lang w:val="tr-TR"/>
              </w:rPr>
              <w:t>, iç ve dış paydaş geribildirimleri doğrultusunda ulusal ve/veya uluslararası düzeyde değişen koşullar da dikkate alınarak</w:t>
            </w:r>
            <w:r w:rsidRPr="00B255C4">
              <w:rPr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00B255C4">
              <w:rPr>
                <w:sz w:val="24"/>
                <w:szCs w:val="24"/>
                <w:lang w:val="tr-TR"/>
              </w:rPr>
              <w:t>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637E" w14:textId="7941ED9F" w:rsidR="00D4143F" w:rsidRPr="00117AEF" w:rsidRDefault="00D4143F" w:rsidP="00DA1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tr-TR"/>
              </w:rPr>
            </w:pPr>
          </w:p>
        </w:tc>
      </w:tr>
      <w:tr w:rsidR="00D4143F" w:rsidRPr="00117AEF" w14:paraId="5AA00D2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7EC3" w14:textId="3F88F836" w:rsidR="00D4143F" w:rsidRPr="007E35FC" w:rsidRDefault="00D4143F" w:rsidP="00D737DF">
            <w:pPr>
              <w:pStyle w:val="TableParagraph"/>
              <w:spacing w:before="86"/>
              <w:ind w:right="105"/>
              <w:jc w:val="both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4.10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DA103B" w:rsidRPr="004B0E73">
              <w:rPr>
                <w:sz w:val="24"/>
                <w:szCs w:val="24"/>
                <w:lang w:val="tr-TR"/>
              </w:rPr>
              <w:t>Programın</w:t>
            </w:r>
            <w:r w:rsidR="00DA103B">
              <w:rPr>
                <w:sz w:val="24"/>
                <w:szCs w:val="24"/>
                <w:lang w:val="tr-TR"/>
              </w:rPr>
              <w:t xml:space="preserve"> ölçme ve değerlendirme </w:t>
            </w:r>
            <w:r w:rsidR="00DA103B" w:rsidRPr="004B0E73">
              <w:rPr>
                <w:sz w:val="24"/>
                <w:szCs w:val="24"/>
                <w:lang w:val="tr-TR"/>
              </w:rPr>
              <w:t>ile ilgili süreçler</w:t>
            </w:r>
            <w:r w:rsidR="00DA103B">
              <w:rPr>
                <w:sz w:val="24"/>
                <w:szCs w:val="24"/>
                <w:lang w:val="tr-TR"/>
              </w:rPr>
              <w:t>i</w:t>
            </w:r>
            <w:r w:rsidR="00DA103B" w:rsidRPr="004B0E73">
              <w:rPr>
                <w:sz w:val="24"/>
                <w:szCs w:val="24"/>
                <w:lang w:val="tr-TR"/>
              </w:rPr>
              <w:t xml:space="preserve"> düzenli olarak gözden</w:t>
            </w:r>
            <w:r w:rsidR="00DA103B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DA103B">
              <w:rPr>
                <w:sz w:val="24"/>
                <w:szCs w:val="24"/>
                <w:lang w:val="tr-TR"/>
              </w:rPr>
              <w:t xml:space="preserve">meli ve </w:t>
            </w:r>
            <w:r w:rsidR="00DA103B" w:rsidRPr="007E35FC">
              <w:rPr>
                <w:sz w:val="24"/>
                <w:szCs w:val="24"/>
                <w:lang w:val="tr-TR"/>
              </w:rPr>
              <w:t xml:space="preserve">yapılan iyileştirmeler PUKÖ döngüsü ile gösterilmiş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F454" w14:textId="6A247F66" w:rsidR="00D4143F" w:rsidRPr="00117AEF" w:rsidRDefault="00D4143F" w:rsidP="00DA103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D7F13" w:rsidRPr="00117AEF" w14:paraId="12BA4177" w14:textId="77777777" w:rsidTr="00ED7F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0061B7" w14:textId="51061270" w:rsidR="00ED7F13" w:rsidRPr="007E35FC" w:rsidRDefault="00ED7F13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lastRenderedPageBreak/>
              <w:t>5. ÖĞRENCİLER VE MEZUNLAR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B17AA0" w14:textId="77777777" w:rsidR="00ED7F13" w:rsidRPr="00117AEF" w:rsidRDefault="00ED7F13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D7F13" w:rsidRPr="00117AEF" w14:paraId="4450181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BFA0" w14:textId="2FA8545E" w:rsidR="00ED7F13" w:rsidRPr="007E35FC" w:rsidRDefault="00ED7F13" w:rsidP="007E35FC">
            <w:pPr>
              <w:pStyle w:val="TableParagraph"/>
              <w:tabs>
                <w:tab w:val="left" w:pos="1086"/>
                <w:tab w:val="left" w:pos="2222"/>
              </w:tabs>
              <w:spacing w:before="105"/>
              <w:ind w:right="102"/>
              <w:rPr>
                <w:b/>
                <w:spacing w:val="-2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5.1. Programa öğrencilerin kabul süreçleri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0F2E" w14:textId="6293FBFD" w:rsidR="00ED7F13" w:rsidRPr="00117AEF" w:rsidRDefault="00ED7F13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D7F13" w:rsidRPr="00117AEF" w14:paraId="331B141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A9A6" w14:textId="1560F9EB" w:rsidR="00ED7F13" w:rsidRPr="007E35FC" w:rsidRDefault="00ED7F13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5.1.1. </w:t>
            </w:r>
            <w:r w:rsidRPr="007E35FC">
              <w:rPr>
                <w:sz w:val="24"/>
                <w:szCs w:val="24"/>
                <w:lang w:val="tr-TR"/>
              </w:rPr>
              <w:t xml:space="preserve">Programa öğrenci kabul </w:t>
            </w:r>
            <w:r w:rsidRPr="003468E5">
              <w:rPr>
                <w:sz w:val="24"/>
                <w:szCs w:val="24"/>
                <w:lang w:val="tr-TR"/>
              </w:rPr>
              <w:t>edilme</w:t>
            </w:r>
            <w:r w:rsidR="00967F21" w:rsidRPr="00967F21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 xml:space="preserve">süreçleri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açıklanmış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106" w14:textId="62370315" w:rsidR="00ED7F13" w:rsidRPr="003468E5" w:rsidRDefault="00ED7F13" w:rsidP="00D737DF">
            <w:pPr>
              <w:pStyle w:val="TableParagraph"/>
              <w:jc w:val="center"/>
              <w:rPr>
                <w:strike/>
                <w:sz w:val="24"/>
                <w:szCs w:val="24"/>
              </w:rPr>
            </w:pPr>
          </w:p>
        </w:tc>
      </w:tr>
      <w:tr w:rsidR="00ED7F13" w:rsidRPr="00117AEF" w14:paraId="23066C9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09E1" w14:textId="3BAD6202" w:rsidR="00ED7F13" w:rsidRPr="007E35FC" w:rsidRDefault="00ED7F13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5.1.2.</w:t>
            </w:r>
            <w:r w:rsidRPr="007E35FC">
              <w:rPr>
                <w:sz w:val="24"/>
                <w:szCs w:val="24"/>
                <w:lang w:val="tr-TR"/>
              </w:rPr>
              <w:t xml:space="preserve"> Programa kabul edilen öğrenciler için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hazırlık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sınıfı</w:t>
            </w:r>
            <w:r w:rsidR="002F0A10">
              <w:rPr>
                <w:spacing w:val="-3"/>
                <w:sz w:val="24"/>
                <w:szCs w:val="24"/>
                <w:lang w:val="tr-TR"/>
              </w:rPr>
              <w:t xml:space="preserve"> </w:t>
            </w:r>
            <w:r w:rsidRPr="00674835">
              <w:rPr>
                <w:b/>
                <w:sz w:val="24"/>
                <w:szCs w:val="24"/>
                <w:lang w:val="tr-TR"/>
              </w:rPr>
              <w:t>varsa</w:t>
            </w:r>
            <w:r w:rsidRPr="007E35FC">
              <w:rPr>
                <w:sz w:val="24"/>
                <w:szCs w:val="24"/>
                <w:lang w:val="tr-TR"/>
              </w:rPr>
              <w:t>,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bu</w:t>
            </w:r>
            <w:r w:rsidRPr="007E35FC">
              <w:rPr>
                <w:spacing w:val="-4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uygulama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ile ilgili düzenlemeler belirtilmiş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CDCF" w14:textId="0595BC60" w:rsidR="00ED7F13" w:rsidRPr="00117AEF" w:rsidRDefault="00ED7F13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D7F13" w:rsidRPr="00117AEF" w14:paraId="57C621F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053E" w14:textId="3406B49A" w:rsidR="00ED7F13" w:rsidRPr="007E35FC" w:rsidRDefault="00ED7F13" w:rsidP="00675C7E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5.1.3.</w:t>
            </w:r>
            <w:r w:rsidRPr="007E35FC">
              <w:rPr>
                <w:sz w:val="24"/>
                <w:szCs w:val="24"/>
                <w:lang w:val="tr-TR"/>
              </w:rPr>
              <w:t xml:space="preserve"> Program</w:t>
            </w:r>
            <w:r w:rsidR="00DF5D1B" w:rsidRPr="007E35FC">
              <w:rPr>
                <w:sz w:val="24"/>
                <w:szCs w:val="24"/>
                <w:lang w:val="tr-TR"/>
              </w:rPr>
              <w:t>ın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Pr="00E85CC6">
              <w:rPr>
                <w:sz w:val="24"/>
                <w:szCs w:val="24"/>
                <w:lang w:val="tr-TR"/>
              </w:rPr>
              <w:t xml:space="preserve">sınıflara göre </w:t>
            </w:r>
            <w:r w:rsidR="0002063A" w:rsidRPr="00E85CC6">
              <w:rPr>
                <w:sz w:val="24"/>
                <w:szCs w:val="24"/>
                <w:lang w:val="tr-TR"/>
              </w:rPr>
              <w:t>öğrenci sayılarını içeren Tablo 2</w:t>
            </w:r>
            <w:r w:rsidRPr="00E85CC6">
              <w:rPr>
                <w:sz w:val="24"/>
                <w:szCs w:val="24"/>
                <w:lang w:val="tr-TR"/>
              </w:rPr>
              <w:t xml:space="preserve"> eksiksiz olarak doldurulmuş ve tablo bilgil</w:t>
            </w:r>
            <w:r w:rsidR="003A3119" w:rsidRPr="00E85CC6">
              <w:rPr>
                <w:sz w:val="24"/>
                <w:szCs w:val="24"/>
                <w:lang w:val="tr-TR"/>
              </w:rPr>
              <w:t>eri değerlendirilmiş olmalıdır.</w:t>
            </w:r>
            <w:r w:rsidR="00E85CC6" w:rsidRPr="00E85CC6">
              <w:rPr>
                <w:sz w:val="24"/>
                <w:szCs w:val="24"/>
                <w:lang w:val="tr-TR"/>
              </w:rPr>
              <w:t>(Bkz. ÖDR Hazırlama Rehberi-5 Tablo 2)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083E" w14:textId="1BBDA45A" w:rsidR="00D579B3" w:rsidRPr="00117AEF" w:rsidRDefault="00D579B3" w:rsidP="002F0A1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A3119" w:rsidRPr="00117AEF" w14:paraId="1DB926A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3DD8" w14:textId="7396995B" w:rsidR="003A3119" w:rsidRPr="007E35FC" w:rsidRDefault="003A3119" w:rsidP="00675C7E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5.1.4. </w:t>
            </w:r>
            <w:r w:rsidR="00DF5D1B" w:rsidRPr="007E35FC">
              <w:rPr>
                <w:sz w:val="24"/>
                <w:szCs w:val="24"/>
                <w:lang w:val="tr-TR"/>
              </w:rPr>
              <w:t>Programın</w:t>
            </w:r>
            <w:r w:rsidRPr="007E35FC">
              <w:rPr>
                <w:sz w:val="24"/>
                <w:szCs w:val="24"/>
                <w:lang w:val="tr-TR"/>
              </w:rPr>
              <w:t xml:space="preserve"> k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ontenjanlarla ilgili </w:t>
            </w:r>
            <w:r w:rsidR="0002063A" w:rsidRPr="007E35FC">
              <w:rPr>
                <w:sz w:val="24"/>
                <w:szCs w:val="24"/>
                <w:lang w:val="tr-TR"/>
              </w:rPr>
              <w:t>bilgileri içeren Tablo 3</w:t>
            </w:r>
            <w:r w:rsidRPr="007E35FC">
              <w:rPr>
                <w:sz w:val="24"/>
                <w:szCs w:val="24"/>
                <w:lang w:val="tr-TR"/>
              </w:rPr>
              <w:t xml:space="preserve"> eksiksiz olarak doldurulmuş ve tablo bilgileri değerlendirilmiş olmalıdır.</w:t>
            </w:r>
            <w:r w:rsidR="00675C7E" w:rsidRPr="00E85CC6">
              <w:rPr>
                <w:sz w:val="24"/>
                <w:szCs w:val="24"/>
                <w:lang w:val="tr-TR"/>
              </w:rPr>
              <w:t xml:space="preserve"> (Bkz. ÖDR Hazırlama Rehberi-5 </w:t>
            </w:r>
            <w:r w:rsidR="00675C7E">
              <w:rPr>
                <w:sz w:val="24"/>
                <w:szCs w:val="24"/>
                <w:lang w:val="tr-TR"/>
              </w:rPr>
              <w:t>Tablo 3</w:t>
            </w:r>
            <w:r w:rsidR="00675C7E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090" w14:textId="7386223B" w:rsidR="00967F21" w:rsidRPr="00967F21" w:rsidRDefault="00967F21" w:rsidP="00967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634900" w:rsidRPr="00117AEF" w14:paraId="09355BD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F836" w14:textId="18F2B3DC" w:rsidR="00634900" w:rsidRPr="007E35FC" w:rsidRDefault="007C54DB" w:rsidP="00675C7E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5.1.5</w:t>
            </w:r>
            <w:r w:rsidR="00634900" w:rsidRPr="007E35FC">
              <w:rPr>
                <w:b/>
                <w:bCs/>
                <w:sz w:val="24"/>
                <w:szCs w:val="24"/>
                <w:lang w:val="tr-TR"/>
              </w:rPr>
              <w:t>.</w:t>
            </w:r>
            <w:r w:rsidR="00634900" w:rsidRPr="007E35FC">
              <w:rPr>
                <w:bCs/>
                <w:sz w:val="24"/>
                <w:szCs w:val="24"/>
                <w:lang w:val="tr-TR"/>
              </w:rPr>
              <w:t xml:space="preserve"> </w:t>
            </w:r>
            <w:r w:rsidR="00DF5D1B" w:rsidRPr="007E35FC">
              <w:rPr>
                <w:bCs/>
                <w:sz w:val="24"/>
                <w:szCs w:val="24"/>
                <w:lang w:val="tr-TR"/>
              </w:rPr>
              <w:t>M</w:t>
            </w:r>
            <w:r w:rsidR="00634900" w:rsidRPr="007E35FC">
              <w:rPr>
                <w:bCs/>
                <w:sz w:val="24"/>
                <w:szCs w:val="24"/>
                <w:lang w:val="tr-TR"/>
              </w:rPr>
              <w:t xml:space="preserve">erkezi sınavla yerleştirme dışında programa yerleştirilen ya da programdan ayrılan öğrencilerin bilgilerini içeren Tablo </w:t>
            </w:r>
            <w:r w:rsidR="0002063A" w:rsidRPr="007E35FC">
              <w:rPr>
                <w:bCs/>
                <w:sz w:val="24"/>
                <w:szCs w:val="24"/>
                <w:lang w:val="tr-TR"/>
              </w:rPr>
              <w:t>4</w:t>
            </w:r>
            <w:r w:rsidR="00634900" w:rsidRPr="007E35FC">
              <w:rPr>
                <w:bCs/>
                <w:sz w:val="24"/>
                <w:szCs w:val="24"/>
                <w:lang w:val="tr-TR"/>
              </w:rPr>
              <w:t xml:space="preserve"> eksiksiz olarak doldurulmuş ve</w:t>
            </w:r>
            <w:r w:rsidR="00634900" w:rsidRPr="007E35FC">
              <w:rPr>
                <w:sz w:val="24"/>
                <w:szCs w:val="24"/>
                <w:lang w:val="tr-TR"/>
              </w:rPr>
              <w:t xml:space="preserve"> tablo bilgileri değerlendirilmiş</w:t>
            </w:r>
            <w:r w:rsidR="00634900" w:rsidRPr="007E35FC">
              <w:rPr>
                <w:bCs/>
                <w:sz w:val="24"/>
                <w:szCs w:val="24"/>
                <w:lang w:val="tr-TR"/>
              </w:rPr>
              <w:t xml:space="preserve"> olmalıdır.</w:t>
            </w:r>
            <w:r w:rsidR="00675C7E" w:rsidRPr="00E85CC6">
              <w:rPr>
                <w:sz w:val="24"/>
                <w:szCs w:val="24"/>
                <w:lang w:val="tr-TR"/>
              </w:rPr>
              <w:t xml:space="preserve">(Bkz. ÖDR Hazırlama Rehberi-5 Tablo </w:t>
            </w:r>
            <w:r w:rsidR="00675C7E">
              <w:rPr>
                <w:sz w:val="24"/>
                <w:szCs w:val="24"/>
                <w:lang w:val="tr-TR"/>
              </w:rPr>
              <w:t>4</w:t>
            </w:r>
            <w:r w:rsidR="00675C7E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0B68" w14:textId="645056A8" w:rsidR="00634900" w:rsidRPr="00117AEF" w:rsidRDefault="00634900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B77991" w:rsidRPr="00117AEF" w14:paraId="10BDBD5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4009" w14:textId="2F75AFE5" w:rsidR="00B77991" w:rsidRPr="007E35FC" w:rsidRDefault="00B77991" w:rsidP="00675C7E">
            <w:pPr>
              <w:pStyle w:val="TableParagraph"/>
              <w:spacing w:before="86"/>
              <w:ind w:right="10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5.1.6. </w:t>
            </w:r>
            <w:proofErr w:type="spellStart"/>
            <w:r w:rsidRPr="00B77991">
              <w:rPr>
                <w:bCs/>
                <w:sz w:val="24"/>
                <w:szCs w:val="24"/>
              </w:rPr>
              <w:t>Mezuniyet</w:t>
            </w:r>
            <w:proofErr w:type="spellEnd"/>
            <w:r w:rsidRPr="00B779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77991">
              <w:rPr>
                <w:bCs/>
                <w:sz w:val="24"/>
                <w:szCs w:val="24"/>
              </w:rPr>
              <w:t>koşulları</w:t>
            </w:r>
            <w:proofErr w:type="spellEnd"/>
            <w:r w:rsidRPr="00B779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77991">
              <w:rPr>
                <w:bCs/>
                <w:sz w:val="24"/>
                <w:szCs w:val="24"/>
              </w:rPr>
              <w:t>ve</w:t>
            </w:r>
            <w:proofErr w:type="spellEnd"/>
            <w:r w:rsidRPr="00B779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77991">
              <w:rPr>
                <w:bCs/>
                <w:sz w:val="24"/>
                <w:szCs w:val="24"/>
              </w:rPr>
              <w:t>süreç</w:t>
            </w:r>
            <w:proofErr w:type="spellEnd"/>
            <w:r w:rsidRPr="00B779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77991">
              <w:rPr>
                <w:bCs/>
                <w:sz w:val="24"/>
                <w:szCs w:val="24"/>
              </w:rPr>
              <w:t>yönetimi</w:t>
            </w:r>
            <w:proofErr w:type="spellEnd"/>
            <w:r w:rsidRPr="00B779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77991">
              <w:rPr>
                <w:bCs/>
                <w:sz w:val="24"/>
                <w:szCs w:val="24"/>
              </w:rPr>
              <w:t>açıklanmış</w:t>
            </w:r>
            <w:proofErr w:type="spellEnd"/>
            <w:r w:rsidRPr="00B779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77991">
              <w:rPr>
                <w:bCs/>
                <w:sz w:val="24"/>
                <w:szCs w:val="24"/>
              </w:rPr>
              <w:t>olmalıdır</w:t>
            </w:r>
            <w:proofErr w:type="spellEnd"/>
            <w:r w:rsidRPr="00B7799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6866" w14:textId="77777777" w:rsidR="00B77991" w:rsidRPr="00117AEF" w:rsidRDefault="00B77991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34900" w:rsidRPr="00117AEF" w14:paraId="27DEF9D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1BE5" w14:textId="3BA7F15D" w:rsidR="00634900" w:rsidRPr="007E35FC" w:rsidRDefault="00634900" w:rsidP="00675C7E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5.1</w:t>
            </w:r>
            <w:r w:rsidR="00B77991">
              <w:rPr>
                <w:b/>
                <w:bCs/>
                <w:sz w:val="24"/>
                <w:szCs w:val="24"/>
                <w:lang w:val="tr-TR"/>
              </w:rPr>
              <w:t>.7</w:t>
            </w:r>
            <w:r w:rsidRPr="007E35FC">
              <w:rPr>
                <w:b/>
                <w:bCs/>
                <w:sz w:val="24"/>
                <w:szCs w:val="24"/>
                <w:lang w:val="tr-TR"/>
              </w:rPr>
              <w:t>.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Programda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çift</w:t>
            </w:r>
            <w:r w:rsidRPr="007E35FC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ana</w:t>
            </w:r>
            <w:r w:rsidRPr="007E35FC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dal </w:t>
            </w:r>
            <w:r w:rsidRPr="007E35FC">
              <w:rPr>
                <w:sz w:val="24"/>
                <w:szCs w:val="24"/>
                <w:lang w:val="tr-TR"/>
              </w:rPr>
              <w:t>ve yan dal uygulamaları</w:t>
            </w:r>
            <w:r w:rsidR="003F3BA6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b/>
                <w:sz w:val="24"/>
                <w:szCs w:val="24"/>
                <w:lang w:val="tr-TR"/>
              </w:rPr>
              <w:t>varsa</w:t>
            </w:r>
            <w:r w:rsidR="0002063A" w:rsidRPr="007E35FC">
              <w:rPr>
                <w:sz w:val="24"/>
                <w:szCs w:val="24"/>
                <w:lang w:val="tr-TR"/>
              </w:rPr>
              <w:t xml:space="preserve"> Tablo 5</w:t>
            </w:r>
            <w:r w:rsidRPr="007E35FC">
              <w:rPr>
                <w:sz w:val="24"/>
                <w:szCs w:val="24"/>
                <w:lang w:val="tr-TR"/>
              </w:rPr>
              <w:t xml:space="preserve"> eksiksiz olarak doldurulmuş ve tablo bilgileri değerlendirilmiş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olmalıdır.</w:t>
            </w:r>
            <w:r w:rsidR="00675C7E" w:rsidRPr="00E85CC6">
              <w:rPr>
                <w:sz w:val="24"/>
                <w:szCs w:val="24"/>
                <w:lang w:val="tr-TR"/>
              </w:rPr>
              <w:t xml:space="preserve"> (Bkz. ÖDR Hazırlama Rehberi-5 Tablo </w:t>
            </w:r>
            <w:r w:rsidR="00675C7E">
              <w:rPr>
                <w:sz w:val="24"/>
                <w:szCs w:val="24"/>
                <w:lang w:val="tr-TR"/>
              </w:rPr>
              <w:t>5</w:t>
            </w:r>
            <w:r w:rsidR="00675C7E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C598" w14:textId="5AC25EDE" w:rsidR="00967F21" w:rsidRDefault="00967F21" w:rsidP="00967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  <w:p w14:paraId="254501C2" w14:textId="24B12C56" w:rsidR="00967F21" w:rsidRDefault="00967F21" w:rsidP="00967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  <w:p w14:paraId="080AF829" w14:textId="2380F508" w:rsidR="00967F21" w:rsidRPr="00967F21" w:rsidRDefault="00967F21" w:rsidP="00967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D30EF7" w:rsidRPr="00117AEF" w14:paraId="7B2E9F0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6DE4" w14:textId="436902EE" w:rsidR="00D30EF7" w:rsidRPr="007E35FC" w:rsidRDefault="00D30EF7" w:rsidP="003468E5">
            <w:pPr>
              <w:pStyle w:val="TableParagraph"/>
              <w:spacing w:before="84"/>
              <w:ind w:right="102"/>
              <w:rPr>
                <w:bCs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5.2.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</w:t>
            </w:r>
            <w:r w:rsidR="00675C7E">
              <w:rPr>
                <w:b/>
                <w:bCs/>
                <w:sz w:val="24"/>
                <w:szCs w:val="24"/>
                <w:lang w:val="tr-TR"/>
              </w:rPr>
              <w:t xml:space="preserve">Öğrencilerin Ulusal ve/veya </w:t>
            </w:r>
            <w:r w:rsidRPr="007E35FC">
              <w:rPr>
                <w:b/>
                <w:bCs/>
                <w:sz w:val="24"/>
                <w:szCs w:val="24"/>
                <w:lang w:val="tr-TR"/>
              </w:rPr>
              <w:t xml:space="preserve">Uluslararası </w:t>
            </w:r>
            <w:r w:rsidR="003468E5">
              <w:rPr>
                <w:b/>
                <w:bCs/>
                <w:sz w:val="24"/>
                <w:szCs w:val="24"/>
                <w:lang w:val="tr-TR"/>
              </w:rPr>
              <w:t>değişim</w:t>
            </w:r>
            <w:r w:rsidR="003468E5" w:rsidRPr="00675C7E">
              <w:rPr>
                <w:b/>
                <w:bCs/>
                <w:sz w:val="24"/>
                <w:szCs w:val="24"/>
                <w:lang w:val="tr-TR"/>
              </w:rPr>
              <w:t>/hareketlilik</w:t>
            </w:r>
            <w:r w:rsidR="003468E5">
              <w:rPr>
                <w:b/>
                <w:bCs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b/>
                <w:bCs/>
                <w:sz w:val="24"/>
                <w:szCs w:val="24"/>
                <w:lang w:val="tr-TR"/>
              </w:rPr>
              <w:t>programlara katılımı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88B0" w14:textId="5608970D" w:rsidR="00967F21" w:rsidRPr="00117AEF" w:rsidRDefault="00967F21" w:rsidP="00675C7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B64D5" w:rsidRPr="00117AEF" w14:paraId="57B8732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FEE" w14:textId="10FEE00F" w:rsidR="002B64D5" w:rsidRPr="00E24E98" w:rsidRDefault="002B64D5" w:rsidP="00675C7E">
            <w:pPr>
              <w:pStyle w:val="TableParagraph"/>
              <w:spacing w:before="84"/>
              <w:ind w:right="102"/>
              <w:rPr>
                <w:bCs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5.2.1.</w:t>
            </w:r>
            <w:r w:rsidR="00675C7E">
              <w:rPr>
                <w:bCs/>
                <w:sz w:val="24"/>
                <w:szCs w:val="24"/>
                <w:lang w:val="tr-TR"/>
              </w:rPr>
              <w:t xml:space="preserve"> Ulusal ve/veya u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luslararası </w:t>
            </w:r>
            <w:r w:rsidR="003468E5" w:rsidRPr="00675C7E">
              <w:rPr>
                <w:bCs/>
                <w:sz w:val="24"/>
                <w:szCs w:val="24"/>
                <w:lang w:val="tr-TR"/>
              </w:rPr>
              <w:t>değişim/hareketlilik</w:t>
            </w:r>
            <w:r w:rsidR="003F3BA6" w:rsidRPr="00675C7E">
              <w:rPr>
                <w:bCs/>
                <w:sz w:val="24"/>
                <w:szCs w:val="24"/>
                <w:lang w:val="tr-TR"/>
              </w:rPr>
              <w:t xml:space="preserve"> </w:t>
            </w:r>
            <w:r w:rsidRPr="00675C7E">
              <w:rPr>
                <w:bCs/>
                <w:sz w:val="24"/>
                <w:szCs w:val="24"/>
                <w:lang w:val="tr-TR"/>
              </w:rPr>
              <w:t>programlar</w:t>
            </w:r>
            <w:r w:rsidR="003F3BA6" w:rsidRPr="00675C7E">
              <w:rPr>
                <w:bCs/>
                <w:sz w:val="24"/>
                <w:szCs w:val="24"/>
                <w:lang w:val="tr-TR"/>
              </w:rPr>
              <w:t>ın</w:t>
            </w:r>
            <w:r w:rsidRPr="00675C7E">
              <w:rPr>
                <w:bCs/>
                <w:sz w:val="24"/>
                <w:szCs w:val="24"/>
                <w:lang w:val="tr-TR"/>
              </w:rPr>
              <w:t>a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katılım konusundaki, uygulamalar ve süreçler açıklanmış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06AA" w14:textId="1CE65D9B" w:rsidR="00967F21" w:rsidRPr="00117AEF" w:rsidRDefault="00967F21" w:rsidP="000837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3119" w:rsidRPr="00117AEF" w14:paraId="3D1F408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4898" w14:textId="73E9935F" w:rsidR="003A3119" w:rsidRPr="00E24E98" w:rsidRDefault="003A3119" w:rsidP="007470F4">
            <w:pPr>
              <w:pStyle w:val="TableParagraph"/>
              <w:spacing w:before="84"/>
              <w:ind w:right="102"/>
              <w:rPr>
                <w:bCs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5.2.2.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Eğitim </w:t>
            </w:r>
            <w:r w:rsidRPr="00675C7E">
              <w:rPr>
                <w:bCs/>
                <w:sz w:val="24"/>
                <w:szCs w:val="24"/>
                <w:lang w:val="tr-TR"/>
              </w:rPr>
              <w:t>süre</w:t>
            </w:r>
            <w:r w:rsidR="007470F4" w:rsidRPr="00675C7E">
              <w:rPr>
                <w:bCs/>
                <w:sz w:val="24"/>
                <w:szCs w:val="24"/>
                <w:lang w:val="tr-TR"/>
              </w:rPr>
              <w:t>cinin</w:t>
            </w:r>
            <w:r w:rsidRPr="00675C7E">
              <w:rPr>
                <w:bCs/>
                <w:sz w:val="24"/>
                <w:szCs w:val="24"/>
                <w:lang w:val="tr-TR"/>
              </w:rPr>
              <w:t xml:space="preserve"> bir </w:t>
            </w:r>
            <w:r w:rsidR="007470F4" w:rsidRPr="00675C7E">
              <w:rPr>
                <w:bCs/>
                <w:sz w:val="24"/>
                <w:szCs w:val="24"/>
                <w:lang w:val="tr-TR"/>
              </w:rPr>
              <w:t>aşamasında</w:t>
            </w:r>
            <w:r w:rsidRPr="00675C7E">
              <w:rPr>
                <w:bCs/>
                <w:sz w:val="24"/>
                <w:szCs w:val="24"/>
                <w:lang w:val="tr-TR"/>
              </w:rPr>
              <w:t xml:space="preserve"> yurt</w:t>
            </w:r>
            <w:r w:rsidRPr="007E35FC">
              <w:rPr>
                <w:bCs/>
                <w:sz w:val="24"/>
                <w:szCs w:val="24"/>
                <w:lang w:val="tr-TR"/>
              </w:rPr>
              <w:t>içinde ya da yurtdışında bulunma konusunda öğrencileri teşvik edici mekanizmalar kurulmuş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B07B" w14:textId="62EAFA4A" w:rsidR="00967F21" w:rsidRPr="00117AEF" w:rsidRDefault="00967F21" w:rsidP="00675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3A3119" w:rsidRPr="00117AEF" w14:paraId="7E662A9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5FD9" w14:textId="639E735E" w:rsidR="003A3119" w:rsidRPr="00E24E98" w:rsidRDefault="003A3119" w:rsidP="003468E5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5.2.3</w:t>
            </w:r>
            <w:r w:rsidRPr="007E35FC">
              <w:rPr>
                <w:bCs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>Değişim</w:t>
            </w:r>
            <w:r w:rsidR="00675C7E">
              <w:rPr>
                <w:sz w:val="24"/>
                <w:szCs w:val="24"/>
                <w:lang w:val="tr-TR"/>
              </w:rPr>
              <w:t>/Hareketlilik</w:t>
            </w:r>
            <w:r w:rsidRPr="007E35FC">
              <w:rPr>
                <w:sz w:val="24"/>
                <w:szCs w:val="24"/>
                <w:lang w:val="tr-TR"/>
              </w:rPr>
              <w:t xml:space="preserve"> programları ile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ilgili </w:t>
            </w:r>
            <w:r w:rsidRPr="007E35FC">
              <w:rPr>
                <w:sz w:val="24"/>
                <w:szCs w:val="24"/>
                <w:lang w:val="tr-TR"/>
              </w:rPr>
              <w:t xml:space="preserve">bilgileri içeren Tablo </w:t>
            </w:r>
            <w:r w:rsidR="0002063A" w:rsidRPr="007E35FC">
              <w:rPr>
                <w:sz w:val="24"/>
                <w:szCs w:val="24"/>
                <w:lang w:val="tr-TR"/>
              </w:rPr>
              <w:t>6</w:t>
            </w:r>
            <w:r w:rsidRPr="007E35FC">
              <w:rPr>
                <w:sz w:val="24"/>
                <w:szCs w:val="24"/>
                <w:lang w:val="tr-TR"/>
              </w:rPr>
              <w:t xml:space="preserve"> eksiksiz olarak doldurulmuş ve tablo bilgileri </w:t>
            </w:r>
            <w:r w:rsidR="003468E5">
              <w:rPr>
                <w:sz w:val="24"/>
                <w:szCs w:val="24"/>
                <w:lang w:val="tr-TR"/>
              </w:rPr>
              <w:t>değerlendirilmiş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olmalıdır.</w:t>
            </w:r>
            <w:r w:rsidR="00675C7E" w:rsidRPr="00E85CC6">
              <w:rPr>
                <w:sz w:val="24"/>
                <w:szCs w:val="24"/>
                <w:lang w:val="tr-TR"/>
              </w:rPr>
              <w:t xml:space="preserve"> (Bkz. ÖDR Hazırlama Rehberi-5 </w:t>
            </w:r>
            <w:r w:rsidR="00675C7E">
              <w:rPr>
                <w:sz w:val="24"/>
                <w:szCs w:val="24"/>
                <w:lang w:val="tr-TR"/>
              </w:rPr>
              <w:t>Tablo 6</w:t>
            </w:r>
            <w:r w:rsidR="00675C7E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C2BA" w14:textId="1A976ABF" w:rsidR="00967F21" w:rsidRPr="00117AEF" w:rsidRDefault="00967F21" w:rsidP="00675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F2506B" w:rsidRPr="00117AEF" w14:paraId="6C179D44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6BE5" w14:textId="2717CA64" w:rsidR="00F2506B" w:rsidRPr="00E24E98" w:rsidRDefault="00F2506B" w:rsidP="003A3119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5.3. </w:t>
            </w:r>
            <w:r w:rsidR="00DF5D1B" w:rsidRPr="007E35FC">
              <w:rPr>
                <w:b/>
                <w:sz w:val="24"/>
                <w:szCs w:val="24"/>
                <w:lang w:val="tr-TR"/>
              </w:rPr>
              <w:t xml:space="preserve">Öğrenci </w:t>
            </w:r>
            <w:r w:rsidRPr="007E35FC">
              <w:rPr>
                <w:b/>
                <w:sz w:val="24"/>
                <w:szCs w:val="24"/>
                <w:lang w:val="tr-TR"/>
              </w:rPr>
              <w:t>Danışmanlı</w:t>
            </w:r>
            <w:r w:rsidR="00DF5D1B" w:rsidRPr="007E35FC">
              <w:rPr>
                <w:b/>
                <w:sz w:val="24"/>
                <w:szCs w:val="24"/>
                <w:lang w:val="tr-TR"/>
              </w:rPr>
              <w:t>ğı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0F6D" w14:textId="5BAE876A" w:rsidR="00F2506B" w:rsidRPr="00117AEF" w:rsidRDefault="00F2506B" w:rsidP="000837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506B" w:rsidRPr="00117AEF" w14:paraId="2263DE5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29AB" w14:textId="56BC3385" w:rsidR="00F2506B" w:rsidRPr="00E24E98" w:rsidRDefault="00F2506B" w:rsidP="003A3119">
            <w:pPr>
              <w:pStyle w:val="TableParagraph"/>
              <w:rPr>
                <w:bCs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5.3.1.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Danışman belirleme yöntemi tanımlanmış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5992" w14:textId="77777777" w:rsidR="00F2506B" w:rsidRPr="00117AEF" w:rsidRDefault="00F2506B" w:rsidP="000837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30EF7" w:rsidRPr="00117AEF" w14:paraId="2F1C82E7" w14:textId="77777777" w:rsidTr="00E2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7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24DB" w14:textId="5B8F1B3A" w:rsidR="00D30EF7" w:rsidRPr="00E24E98" w:rsidRDefault="00D30EF7" w:rsidP="006E2344">
            <w:pPr>
              <w:pStyle w:val="TableParagraph"/>
              <w:rPr>
                <w:bCs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5.3.2.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Danışmanlık süreci</w:t>
            </w:r>
            <w:r w:rsidR="006E2344">
              <w:rPr>
                <w:bCs/>
                <w:sz w:val="24"/>
                <w:szCs w:val="24"/>
                <w:lang w:val="tr-TR"/>
              </w:rPr>
              <w:t xml:space="preserve"> etkin ve sistematik bir şekilde işletiliyor olmalıdır</w:t>
            </w:r>
            <w:r w:rsidR="00E24E98">
              <w:rPr>
                <w:bCs/>
                <w:sz w:val="24"/>
                <w:szCs w:val="24"/>
                <w:lang w:val="tr-TR"/>
              </w:rPr>
              <w:t>.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BC67" w14:textId="38816167" w:rsidR="00D30EF7" w:rsidRPr="00117AEF" w:rsidRDefault="00D30EF7" w:rsidP="00675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A126A9" w:rsidRPr="00117AEF" w14:paraId="0BB4F43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9655" w14:textId="689D5F2D" w:rsidR="00A126A9" w:rsidRPr="00675C7E" w:rsidRDefault="00A126A9" w:rsidP="00E24E98">
            <w:pPr>
              <w:pStyle w:val="TableParagraph"/>
              <w:spacing w:before="84"/>
              <w:ind w:right="102"/>
              <w:rPr>
                <w:b/>
                <w:sz w:val="24"/>
                <w:szCs w:val="24"/>
                <w:lang w:val="tr-TR"/>
              </w:rPr>
            </w:pPr>
            <w:r w:rsidRPr="00675C7E">
              <w:rPr>
                <w:b/>
                <w:sz w:val="24"/>
                <w:szCs w:val="24"/>
                <w:lang w:val="tr-TR"/>
              </w:rPr>
              <w:t xml:space="preserve">5.4. </w:t>
            </w:r>
            <w:r w:rsidR="00DF5D1B" w:rsidRPr="00675C7E">
              <w:rPr>
                <w:sz w:val="24"/>
                <w:szCs w:val="24"/>
                <w:lang w:val="tr-TR"/>
              </w:rPr>
              <w:t>Öğrencilere yönelik kariyer planlama</w:t>
            </w:r>
            <w:r w:rsidR="002E21CC" w:rsidRPr="00675C7E">
              <w:rPr>
                <w:sz w:val="24"/>
                <w:szCs w:val="24"/>
                <w:lang w:val="tr-TR"/>
              </w:rPr>
              <w:t xml:space="preserve"> konusundaki rehberlik</w:t>
            </w:r>
            <w:r w:rsidR="00DF5D1B" w:rsidRPr="00675C7E">
              <w:rPr>
                <w:sz w:val="24"/>
                <w:szCs w:val="24"/>
                <w:lang w:val="tr-TR"/>
              </w:rPr>
              <w:t xml:space="preserve"> çalışmaları yürütülüyor</w:t>
            </w:r>
            <w:r w:rsidR="00DF5D1B" w:rsidRPr="00675C7E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675C7E">
              <w:rPr>
                <w:sz w:val="24"/>
                <w:szCs w:val="24"/>
                <w:lang w:val="tr-TR"/>
              </w:rPr>
              <w:t>olmalıdır</w:t>
            </w:r>
            <w:r w:rsidR="00F03EC2" w:rsidRPr="00675C7E">
              <w:rPr>
                <w:sz w:val="24"/>
                <w:szCs w:val="24"/>
                <w:lang w:val="tr-TR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207C" w14:textId="313F0A30" w:rsidR="00A126A9" w:rsidRPr="00117AEF" w:rsidRDefault="00A126A9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126A9" w:rsidRPr="00117AEF" w14:paraId="575155D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9A2D" w14:textId="66D7FF82" w:rsidR="00A126A9" w:rsidRPr="00675C7E" w:rsidRDefault="00A126A9" w:rsidP="00675C7E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675C7E">
              <w:rPr>
                <w:b/>
                <w:sz w:val="24"/>
                <w:szCs w:val="24"/>
                <w:lang w:val="tr-TR"/>
              </w:rPr>
              <w:t>5.5.</w:t>
            </w:r>
            <w:r w:rsidR="00675C7E">
              <w:rPr>
                <w:sz w:val="24"/>
                <w:szCs w:val="24"/>
                <w:lang w:val="tr-TR"/>
              </w:rPr>
              <w:t xml:space="preserve">Eğitim ve </w:t>
            </w:r>
            <w:r w:rsidRPr="00675C7E">
              <w:rPr>
                <w:sz w:val="24"/>
                <w:szCs w:val="24"/>
                <w:lang w:val="tr-TR"/>
              </w:rPr>
              <w:t>öğretim</w:t>
            </w:r>
            <w:r w:rsidRPr="00675C7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675C7E">
              <w:rPr>
                <w:sz w:val="24"/>
                <w:szCs w:val="24"/>
                <w:lang w:val="tr-TR"/>
              </w:rPr>
              <w:t>ile</w:t>
            </w:r>
            <w:r w:rsidRPr="00675C7E">
              <w:rPr>
                <w:spacing w:val="-6"/>
                <w:sz w:val="24"/>
                <w:szCs w:val="24"/>
                <w:lang w:val="tr-TR"/>
              </w:rPr>
              <w:t xml:space="preserve"> </w:t>
            </w:r>
            <w:r w:rsidRPr="00675C7E">
              <w:rPr>
                <w:sz w:val="24"/>
                <w:szCs w:val="24"/>
                <w:lang w:val="tr-TR"/>
              </w:rPr>
              <w:t>ilgili</w:t>
            </w:r>
            <w:r w:rsidRPr="00675C7E">
              <w:rPr>
                <w:spacing w:val="-6"/>
                <w:sz w:val="24"/>
                <w:szCs w:val="24"/>
                <w:lang w:val="tr-TR"/>
              </w:rPr>
              <w:t xml:space="preserve"> </w:t>
            </w:r>
            <w:r w:rsidRPr="00675C7E">
              <w:rPr>
                <w:sz w:val="24"/>
                <w:szCs w:val="24"/>
                <w:lang w:val="tr-TR"/>
              </w:rPr>
              <w:t>tüm</w:t>
            </w:r>
            <w:r w:rsidRPr="00675C7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675C7E">
              <w:rPr>
                <w:sz w:val="24"/>
                <w:szCs w:val="24"/>
                <w:lang w:val="tr-TR"/>
              </w:rPr>
              <w:t xml:space="preserve">süreçlerde </w:t>
            </w:r>
            <w:r w:rsidR="002E21CC" w:rsidRPr="00675C7E">
              <w:rPr>
                <w:sz w:val="24"/>
                <w:szCs w:val="24"/>
                <w:lang w:val="tr-TR"/>
              </w:rPr>
              <w:t xml:space="preserve">kurul ve komisyonlarda </w:t>
            </w:r>
            <w:r w:rsidRPr="00675C7E">
              <w:rPr>
                <w:sz w:val="24"/>
                <w:szCs w:val="24"/>
                <w:lang w:val="tr-TR"/>
              </w:rPr>
              <w:t>öğrenci temsiliyeti sağlanıyor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9307" w14:textId="286EF8F4" w:rsidR="00A126A9" w:rsidRPr="00117AEF" w:rsidRDefault="00A126A9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126A9" w:rsidRPr="00117AEF" w14:paraId="63ADB56D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4BA8" w14:textId="75B22D23" w:rsidR="00A126A9" w:rsidRPr="00EC1871" w:rsidRDefault="00A126A9" w:rsidP="001240AD">
            <w:pPr>
              <w:pStyle w:val="TableParagraph"/>
              <w:spacing w:before="86"/>
              <w:ind w:right="105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5.6. </w:t>
            </w:r>
            <w:r w:rsidRPr="007E35FC">
              <w:rPr>
                <w:sz w:val="24"/>
                <w:szCs w:val="24"/>
                <w:lang w:val="tr-TR"/>
              </w:rPr>
              <w:t>Öğrencilere bilimsel, sosyal, kültürel, sanatsal ve sportif olanaklar sağlanıyor, öğrencilerin bu olanaklardan yararlanması teşvik ediliyor</w:t>
            </w:r>
            <w:r w:rsidR="006E2344">
              <w:rPr>
                <w:sz w:val="24"/>
                <w:szCs w:val="24"/>
                <w:lang w:val="tr-TR"/>
              </w:rPr>
              <w:t xml:space="preserve">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6677" w14:textId="3CAECA11" w:rsidR="00A126A9" w:rsidRPr="00117AEF" w:rsidRDefault="00A126A9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C1871" w:rsidRPr="00117AEF" w14:paraId="2CECD8CC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C273" w14:textId="1F4EADAC" w:rsidR="00EC1871" w:rsidRPr="007E35FC" w:rsidRDefault="00EC1871" w:rsidP="00EC1871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</w:rPr>
            </w:pPr>
            <w:r w:rsidRPr="00EC1871">
              <w:rPr>
                <w:b/>
                <w:sz w:val="24"/>
                <w:szCs w:val="24"/>
                <w:lang w:val="tr-TR"/>
              </w:rPr>
              <w:t>5.7.</w:t>
            </w:r>
            <w:r>
              <w:rPr>
                <w:sz w:val="24"/>
                <w:szCs w:val="24"/>
                <w:lang w:val="tr-TR"/>
              </w:rPr>
              <w:t>Ö</w:t>
            </w:r>
            <w:r w:rsidRPr="007E35FC">
              <w:rPr>
                <w:sz w:val="24"/>
                <w:szCs w:val="24"/>
                <w:lang w:val="tr-TR"/>
              </w:rPr>
              <w:t>ğrencilerin bilimsel, sosyal, kültürel, sanatsal ve sportif olanaklardan yararlanma oranı izleniyor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E4E" w14:textId="77777777" w:rsidR="00EC1871" w:rsidRPr="00117AEF" w:rsidRDefault="00EC1871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126A9" w:rsidRPr="00117AEF" w14:paraId="61B60845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FA68" w14:textId="06504E07" w:rsidR="00A126A9" w:rsidRPr="00EC1871" w:rsidRDefault="00EC1871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EC1871">
              <w:rPr>
                <w:b/>
                <w:sz w:val="24"/>
                <w:szCs w:val="24"/>
                <w:lang w:val="tr-TR"/>
              </w:rPr>
              <w:t>5.8</w:t>
            </w:r>
            <w:r w:rsidR="00A126A9" w:rsidRPr="00EC1871">
              <w:rPr>
                <w:b/>
                <w:sz w:val="24"/>
                <w:szCs w:val="24"/>
                <w:lang w:val="tr-TR"/>
              </w:rPr>
              <w:t xml:space="preserve">. </w:t>
            </w:r>
            <w:r w:rsidR="00A126A9" w:rsidRPr="00EC1871">
              <w:rPr>
                <w:sz w:val="24"/>
                <w:szCs w:val="24"/>
                <w:lang w:val="tr-TR"/>
              </w:rPr>
              <w:t xml:space="preserve">Öğrenciler, toplumsal katkı için teşvik ediliyor, sivil toplum kuruluşlarına, topluma hizmet uygulamaları ya da sosyal sorumluluk projeleri gibi etkinliklere katılımları teşvik ediliyor ve </w:t>
            </w:r>
            <w:r w:rsidR="007470F4" w:rsidRPr="00EC1871">
              <w:rPr>
                <w:sz w:val="24"/>
                <w:szCs w:val="24"/>
                <w:lang w:val="tr-TR"/>
              </w:rPr>
              <w:t xml:space="preserve">bu teşvikler </w:t>
            </w:r>
            <w:r w:rsidR="00A126A9" w:rsidRPr="00EC1871">
              <w:rPr>
                <w:sz w:val="24"/>
                <w:szCs w:val="24"/>
                <w:lang w:val="tr-TR"/>
              </w:rPr>
              <w:lastRenderedPageBreak/>
              <w:t>belgelendiriliyor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1928" w14:textId="3A2CB4C1" w:rsidR="00A126A9" w:rsidRPr="00EC1871" w:rsidRDefault="00A126A9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A126A9" w:rsidRPr="00117AEF" w14:paraId="197E8F4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18C2" w14:textId="6874E367" w:rsidR="00A126A9" w:rsidRPr="007E35FC" w:rsidRDefault="00A126A9" w:rsidP="00EC1871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</w:t>
            </w:r>
            <w:r w:rsidR="00EC1871">
              <w:rPr>
                <w:b/>
                <w:sz w:val="24"/>
                <w:szCs w:val="24"/>
                <w:lang w:val="tr-TR"/>
              </w:rPr>
              <w:t>9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. </w:t>
            </w:r>
            <w:r w:rsidRPr="007E35FC">
              <w:rPr>
                <w:sz w:val="24"/>
                <w:szCs w:val="24"/>
                <w:lang w:val="tr-TR"/>
              </w:rPr>
              <w:t>Öğrencilere sağlanan finansal olanaklar</w:t>
            </w:r>
            <w:r w:rsidR="006E2344">
              <w:rPr>
                <w:sz w:val="24"/>
                <w:szCs w:val="24"/>
                <w:lang w:val="tr-TR"/>
              </w:rPr>
              <w:t>dan</w:t>
            </w:r>
            <w:r w:rsidRPr="007E35FC">
              <w:rPr>
                <w:sz w:val="24"/>
                <w:szCs w:val="24"/>
                <w:lang w:val="tr-TR"/>
              </w:rPr>
              <w:t>/destekler</w:t>
            </w:r>
            <w:r w:rsidR="006E2344">
              <w:rPr>
                <w:sz w:val="24"/>
                <w:szCs w:val="24"/>
                <w:lang w:val="tr-TR"/>
              </w:rPr>
              <w:t>den</w:t>
            </w:r>
            <w:r w:rsidRPr="007E35FC">
              <w:rPr>
                <w:sz w:val="24"/>
                <w:szCs w:val="24"/>
                <w:lang w:val="tr-TR"/>
              </w:rPr>
              <w:t xml:space="preserve"> (eğitimi, yemek, barınma vb. burslar, diğer destekler, İŞKUR programları vb.) </w:t>
            </w:r>
            <w:r w:rsidR="006E2344">
              <w:rPr>
                <w:sz w:val="24"/>
                <w:szCs w:val="24"/>
                <w:lang w:val="tr-TR"/>
              </w:rPr>
              <w:t>öğrencilerin yararlanma durumları belirtilmiş</w:t>
            </w:r>
            <w:r w:rsidRPr="007E35FC">
              <w:rPr>
                <w:sz w:val="24"/>
                <w:szCs w:val="24"/>
                <w:lang w:val="tr-TR"/>
              </w:rPr>
              <w:t xml:space="preserve"> olmalıdır.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8E35" w14:textId="19F21B4C" w:rsidR="00A126A9" w:rsidRPr="00117AEF" w:rsidRDefault="00A126A9" w:rsidP="00EC18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A126A9" w:rsidRPr="00117AEF" w14:paraId="5BDAA5A4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C6CC" w14:textId="312ED2F5" w:rsidR="00A126A9" w:rsidRPr="007E35FC" w:rsidRDefault="00A126A9" w:rsidP="00FA1FD1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5.10. </w:t>
            </w:r>
            <w:r w:rsidRPr="007E35FC">
              <w:rPr>
                <w:sz w:val="24"/>
                <w:szCs w:val="24"/>
                <w:lang w:val="tr-TR"/>
              </w:rPr>
              <w:t xml:space="preserve">Programa yeni başlayan öğrenciler için bilgilendirme ve oryantasyon </w:t>
            </w:r>
            <w:r w:rsidR="00FA1FD1" w:rsidRPr="007E35FC">
              <w:rPr>
                <w:sz w:val="24"/>
                <w:szCs w:val="24"/>
                <w:lang w:val="tr-TR"/>
              </w:rPr>
              <w:t>çalışmaları yapılıyor</w:t>
            </w:r>
            <w:r w:rsidRPr="007E35FC">
              <w:rPr>
                <w:sz w:val="24"/>
                <w:szCs w:val="24"/>
                <w:lang w:val="tr-TR"/>
              </w:rPr>
              <w:t xml:space="preserve"> olmalıdır.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4DF6" w14:textId="733EA4D0" w:rsidR="00A126A9" w:rsidRPr="00117AEF" w:rsidRDefault="00A126A9" w:rsidP="00E658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E658A7" w:rsidRPr="00117AEF" w14:paraId="78C9A5A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133F" w14:textId="7201694A" w:rsidR="00E658A7" w:rsidRPr="00E658A7" w:rsidRDefault="00E658A7" w:rsidP="00E658A7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tr-TR"/>
              </w:rPr>
              <w:t>5.11</w:t>
            </w:r>
            <w:r w:rsidR="00EC744A">
              <w:rPr>
                <w:b/>
                <w:sz w:val="24"/>
                <w:szCs w:val="24"/>
                <w:lang w:val="tr-TR"/>
              </w:rPr>
              <w:t xml:space="preserve">. Özel gereksinimli </w:t>
            </w:r>
            <w:r w:rsidRPr="00E658A7">
              <w:rPr>
                <w:b/>
                <w:sz w:val="24"/>
                <w:szCs w:val="24"/>
                <w:lang w:val="tr-TR"/>
              </w:rPr>
              <w:t xml:space="preserve">öğrencilere yönelik düzenlemeler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3FF7" w14:textId="77777777" w:rsidR="00E658A7" w:rsidRPr="002E21CC" w:rsidRDefault="00E658A7" w:rsidP="002E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highlight w:val="cyan"/>
              </w:rPr>
            </w:pPr>
          </w:p>
        </w:tc>
      </w:tr>
      <w:tr w:rsidR="00E658A7" w:rsidRPr="00117AEF" w14:paraId="74521F75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71D4" w14:textId="474D473B" w:rsidR="00E658A7" w:rsidRPr="00E658A7" w:rsidRDefault="00E658A7" w:rsidP="00FA1FD1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tr-TR"/>
              </w:rPr>
              <w:t>5.11</w:t>
            </w:r>
            <w:r w:rsidRPr="00E658A7">
              <w:rPr>
                <w:b/>
                <w:sz w:val="24"/>
                <w:szCs w:val="24"/>
                <w:lang w:val="tr-TR"/>
              </w:rPr>
              <w:t xml:space="preserve">.1. </w:t>
            </w:r>
            <w:r w:rsidRPr="00E658A7">
              <w:rPr>
                <w:sz w:val="24"/>
                <w:szCs w:val="24"/>
                <w:lang w:val="tr-TR"/>
              </w:rPr>
              <w:t>Programda kayıtlı özel gereksinimli öğrenciler belirlenmiş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9AEC" w14:textId="77777777" w:rsidR="00E658A7" w:rsidRPr="002E21CC" w:rsidRDefault="00E658A7" w:rsidP="002E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highlight w:val="cyan"/>
              </w:rPr>
            </w:pPr>
          </w:p>
        </w:tc>
      </w:tr>
      <w:tr w:rsidR="00E658A7" w:rsidRPr="00117AEF" w14:paraId="38F5665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759B" w14:textId="7D891F74" w:rsidR="00E658A7" w:rsidRPr="00E658A7" w:rsidRDefault="00E658A7" w:rsidP="00734A89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tr-TR"/>
              </w:rPr>
              <w:t>5.11</w:t>
            </w:r>
            <w:r w:rsidRPr="00E658A7">
              <w:rPr>
                <w:b/>
                <w:sz w:val="24"/>
                <w:szCs w:val="24"/>
                <w:lang w:val="tr-TR"/>
              </w:rPr>
              <w:t xml:space="preserve">.2. </w:t>
            </w:r>
            <w:r w:rsidRPr="00E658A7">
              <w:rPr>
                <w:sz w:val="24"/>
                <w:szCs w:val="24"/>
                <w:lang w:val="tr-TR"/>
              </w:rPr>
              <w:t xml:space="preserve">Öğrencinin </w:t>
            </w:r>
            <w:r w:rsidR="00734A89">
              <w:rPr>
                <w:sz w:val="24"/>
                <w:szCs w:val="24"/>
                <w:lang w:val="tr-TR"/>
              </w:rPr>
              <w:t>özel gereksiniminden</w:t>
            </w:r>
            <w:r w:rsidR="00F219BE">
              <w:rPr>
                <w:sz w:val="24"/>
                <w:szCs w:val="24"/>
                <w:lang w:val="tr-TR"/>
              </w:rPr>
              <w:t xml:space="preserve"> kaynaklanan</w:t>
            </w:r>
            <w:r w:rsidRPr="00E658A7">
              <w:rPr>
                <w:sz w:val="24"/>
                <w:szCs w:val="24"/>
                <w:lang w:val="tr-TR"/>
              </w:rPr>
              <w:t xml:space="preserve"> ihtiyacına yönelik düzenlemeler yapılıyor olmalıdır.</w:t>
            </w:r>
            <w:r w:rsidRPr="00E658A7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8830" w14:textId="77777777" w:rsidR="00E658A7" w:rsidRPr="002E21CC" w:rsidRDefault="00E658A7" w:rsidP="002E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highlight w:val="cyan"/>
              </w:rPr>
            </w:pPr>
          </w:p>
        </w:tc>
      </w:tr>
      <w:tr w:rsidR="00D4143F" w:rsidRPr="00117AEF" w14:paraId="5C953EA7" w14:textId="77777777" w:rsidTr="008D0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0EB4" w14:textId="48AB13B6" w:rsidR="00D4143F" w:rsidRPr="00E658A7" w:rsidRDefault="00D4143F" w:rsidP="00B914BD">
            <w:pPr>
              <w:pStyle w:val="TableParagraph"/>
              <w:spacing w:before="84"/>
              <w:ind w:right="102"/>
              <w:jc w:val="both"/>
              <w:rPr>
                <w:sz w:val="24"/>
                <w:szCs w:val="24"/>
                <w:lang w:val="tr-TR"/>
              </w:rPr>
            </w:pPr>
            <w:r w:rsidRPr="00E658A7">
              <w:rPr>
                <w:b/>
                <w:spacing w:val="-2"/>
                <w:sz w:val="24"/>
                <w:szCs w:val="24"/>
                <w:lang w:val="tr-TR"/>
              </w:rPr>
              <w:t>5.1</w:t>
            </w:r>
            <w:r>
              <w:rPr>
                <w:b/>
                <w:spacing w:val="-2"/>
                <w:sz w:val="24"/>
                <w:szCs w:val="24"/>
                <w:lang w:val="tr-TR"/>
              </w:rPr>
              <w:t>2</w:t>
            </w:r>
            <w:r w:rsidRPr="00E658A7">
              <w:rPr>
                <w:b/>
                <w:spacing w:val="-2"/>
                <w:sz w:val="24"/>
                <w:szCs w:val="24"/>
                <w:lang w:val="tr-TR"/>
              </w:rPr>
              <w:t>.</w:t>
            </w:r>
            <w:r w:rsidRPr="00E658A7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E658A7">
              <w:rPr>
                <w:sz w:val="24"/>
                <w:szCs w:val="24"/>
                <w:lang w:val="tr-TR"/>
              </w:rPr>
              <w:t xml:space="preserve">Öğrenciler ile ilgili tüm süreçler </w:t>
            </w:r>
            <w:r w:rsidR="00B914BD" w:rsidRPr="007E35FC">
              <w:rPr>
                <w:sz w:val="24"/>
                <w:szCs w:val="24"/>
                <w:lang w:val="tr-TR"/>
              </w:rPr>
              <w:t xml:space="preserve">iç ve dış paydaş geribildirimleri doğrultusunda, </w:t>
            </w:r>
            <w:r w:rsidR="00B914BD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B914BD">
              <w:rPr>
                <w:sz w:val="24"/>
                <w:szCs w:val="24"/>
                <w:lang w:val="tr-TR"/>
              </w:rPr>
              <w:t xml:space="preserve"> </w:t>
            </w:r>
            <w:r w:rsidR="00B914BD"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  <w:r w:rsidR="00B914BD" w:rsidRPr="00E658A7">
              <w:rPr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C7E3" w14:textId="662005FB" w:rsidR="00D4143F" w:rsidRPr="00117AEF" w:rsidRDefault="00D4143F" w:rsidP="00B91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D4143F" w:rsidRPr="00117AEF" w14:paraId="0FB94B0C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424" w14:textId="0A507725" w:rsidR="00D4143F" w:rsidRPr="00E658A7" w:rsidRDefault="00D4143F" w:rsidP="00B914B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E658A7">
              <w:rPr>
                <w:b/>
                <w:spacing w:val="-2"/>
                <w:sz w:val="24"/>
                <w:szCs w:val="24"/>
                <w:lang w:val="tr-TR"/>
              </w:rPr>
              <w:t>5.1</w:t>
            </w:r>
            <w:r>
              <w:rPr>
                <w:b/>
                <w:spacing w:val="-2"/>
                <w:sz w:val="24"/>
                <w:szCs w:val="24"/>
                <w:lang w:val="tr-TR"/>
              </w:rPr>
              <w:t>3</w:t>
            </w:r>
            <w:r w:rsidRPr="00E658A7">
              <w:rPr>
                <w:b/>
                <w:spacing w:val="-2"/>
                <w:sz w:val="24"/>
                <w:szCs w:val="24"/>
                <w:lang w:val="tr-TR"/>
              </w:rPr>
              <w:t>.</w:t>
            </w:r>
            <w:r w:rsidRPr="00E658A7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E658A7">
              <w:rPr>
                <w:sz w:val="24"/>
                <w:szCs w:val="24"/>
                <w:lang w:val="tr-TR"/>
              </w:rPr>
              <w:t>Öğrencilerle ilgili tüm süreçler</w:t>
            </w:r>
            <w:r w:rsidR="00B914BD">
              <w:rPr>
                <w:sz w:val="24"/>
                <w:szCs w:val="24"/>
                <w:lang w:val="tr-TR"/>
              </w:rPr>
              <w:t xml:space="preserve"> </w:t>
            </w:r>
            <w:r w:rsidR="00B914BD" w:rsidRPr="004B0E73">
              <w:rPr>
                <w:sz w:val="24"/>
                <w:szCs w:val="24"/>
                <w:lang w:val="tr-TR"/>
              </w:rPr>
              <w:t>düzenli olarak gözden</w:t>
            </w:r>
            <w:r w:rsidR="00B914BD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B914BD">
              <w:rPr>
                <w:sz w:val="24"/>
                <w:szCs w:val="24"/>
                <w:lang w:val="tr-TR"/>
              </w:rPr>
              <w:t xml:space="preserve">meli ve </w:t>
            </w:r>
            <w:r w:rsidR="00B914BD" w:rsidRPr="007E35FC">
              <w:rPr>
                <w:sz w:val="24"/>
                <w:szCs w:val="24"/>
                <w:lang w:val="tr-TR"/>
              </w:rPr>
              <w:t>yapılan iyileştirmeler PUKÖ döngüsü ile gösterilmiş olmalıdır</w:t>
            </w:r>
            <w:r w:rsidRPr="00E658A7">
              <w:rPr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835D" w14:textId="4BF77B6A" w:rsidR="00D4143F" w:rsidRPr="002E21CC" w:rsidRDefault="00D4143F" w:rsidP="00B914BD">
            <w:pPr>
              <w:pStyle w:val="TableParagraph"/>
              <w:rPr>
                <w:sz w:val="24"/>
                <w:szCs w:val="24"/>
                <w:highlight w:val="cyan"/>
              </w:rPr>
            </w:pPr>
          </w:p>
        </w:tc>
      </w:tr>
      <w:tr w:rsidR="00F2506B" w:rsidRPr="00117AEF" w14:paraId="0EAD8E6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D54C" w14:textId="079C80BB" w:rsidR="00F2506B" w:rsidRPr="00E24E98" w:rsidRDefault="007C54DB" w:rsidP="00C835E5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</w:t>
            </w:r>
            <w:r w:rsidR="00F2506B" w:rsidRPr="007E35FC">
              <w:rPr>
                <w:b/>
                <w:sz w:val="24"/>
                <w:szCs w:val="24"/>
                <w:lang w:val="tr-TR"/>
              </w:rPr>
              <w:t>.1</w:t>
            </w:r>
            <w:r w:rsidR="00C835E5">
              <w:rPr>
                <w:b/>
                <w:sz w:val="24"/>
                <w:szCs w:val="24"/>
                <w:lang w:val="tr-TR"/>
              </w:rPr>
              <w:t>4</w:t>
            </w:r>
            <w:r w:rsidR="00F2506B" w:rsidRPr="007E35FC">
              <w:rPr>
                <w:b/>
                <w:sz w:val="24"/>
                <w:szCs w:val="24"/>
                <w:lang w:val="tr-TR"/>
              </w:rPr>
              <w:t>. Mezunlar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A15E" w14:textId="646D55E1" w:rsidR="002E21CC" w:rsidRPr="002E21CC" w:rsidRDefault="002E21CC" w:rsidP="002E21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0F5DFB" w:rsidRPr="00117AEF" w14:paraId="19B7339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7516" w14:textId="07F22C01" w:rsidR="000F5DFB" w:rsidRPr="007E35FC" w:rsidRDefault="007C54DB" w:rsidP="00C835E5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</w:t>
            </w:r>
            <w:r w:rsidR="000F5DFB" w:rsidRPr="007E35FC">
              <w:rPr>
                <w:b/>
                <w:sz w:val="24"/>
                <w:szCs w:val="24"/>
                <w:lang w:val="tr-TR"/>
              </w:rPr>
              <w:t>.1</w:t>
            </w:r>
            <w:r w:rsidR="00C835E5">
              <w:rPr>
                <w:b/>
                <w:sz w:val="24"/>
                <w:szCs w:val="24"/>
                <w:lang w:val="tr-TR"/>
              </w:rPr>
              <w:t>4</w:t>
            </w:r>
            <w:r w:rsidR="000F5DFB" w:rsidRPr="007E35FC">
              <w:rPr>
                <w:b/>
                <w:sz w:val="24"/>
                <w:szCs w:val="24"/>
                <w:lang w:val="tr-TR"/>
              </w:rPr>
              <w:t xml:space="preserve">.1. </w:t>
            </w:r>
            <w:r w:rsidR="000F5DFB" w:rsidRPr="007E35FC">
              <w:rPr>
                <w:sz w:val="24"/>
                <w:szCs w:val="24"/>
                <w:lang w:val="tr-TR"/>
              </w:rPr>
              <w:t xml:space="preserve">Son beş yıldaki mezun sayıları </w:t>
            </w:r>
            <w:r w:rsidR="002B64D5" w:rsidRPr="007E35FC">
              <w:rPr>
                <w:sz w:val="24"/>
                <w:szCs w:val="24"/>
                <w:lang w:val="tr-TR"/>
              </w:rPr>
              <w:t>ile</w:t>
            </w:r>
            <w:r w:rsidR="0002063A" w:rsidRPr="007E35FC">
              <w:rPr>
                <w:sz w:val="24"/>
                <w:szCs w:val="24"/>
                <w:lang w:val="tr-TR"/>
              </w:rPr>
              <w:t xml:space="preserve"> ilgili bilgileri içeren Tablo 7</w:t>
            </w:r>
            <w:r w:rsidR="002B64D5" w:rsidRPr="007E35FC">
              <w:rPr>
                <w:sz w:val="24"/>
                <w:szCs w:val="24"/>
                <w:lang w:val="tr-TR"/>
              </w:rPr>
              <w:t xml:space="preserve"> eksiksiz olarak doldurulmuş ve tablo bilgileri </w:t>
            </w:r>
            <w:r w:rsidR="002B64D5" w:rsidRPr="00745926">
              <w:rPr>
                <w:sz w:val="24"/>
                <w:szCs w:val="24"/>
                <w:lang w:val="tr-TR"/>
              </w:rPr>
              <w:t>değerlendirilmiş</w:t>
            </w:r>
            <w:r w:rsidR="002B64D5" w:rsidRPr="00745926">
              <w:rPr>
                <w:bCs/>
                <w:sz w:val="24"/>
                <w:szCs w:val="24"/>
                <w:lang w:val="tr-TR"/>
              </w:rPr>
              <w:t xml:space="preserve"> </w:t>
            </w:r>
            <w:r w:rsidR="002B64D5" w:rsidRPr="007E35FC">
              <w:rPr>
                <w:sz w:val="24"/>
                <w:szCs w:val="24"/>
                <w:lang w:val="tr-TR"/>
              </w:rPr>
              <w:t>olmalıdır.</w:t>
            </w:r>
            <w:r w:rsidR="00C835E5" w:rsidRPr="00E85CC6">
              <w:rPr>
                <w:sz w:val="24"/>
                <w:szCs w:val="24"/>
                <w:lang w:val="tr-TR"/>
              </w:rPr>
              <w:t xml:space="preserve"> (Bkz. ÖDR Hazırlama Rehberi-5 </w:t>
            </w:r>
            <w:r w:rsidR="00C835E5">
              <w:rPr>
                <w:sz w:val="24"/>
                <w:szCs w:val="24"/>
                <w:lang w:val="tr-TR"/>
              </w:rPr>
              <w:t>Tablo 7</w:t>
            </w:r>
            <w:r w:rsidR="00C835E5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BEA2" w14:textId="255D980B" w:rsidR="000F5DFB" w:rsidRPr="00117AEF" w:rsidRDefault="000F5DFB" w:rsidP="000F5DF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04ADC6FB" w14:textId="51848EE6" w:rsidR="00EB6223" w:rsidRPr="00117AEF" w:rsidRDefault="00EB6223" w:rsidP="000F5DF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F5DFB" w:rsidRPr="00117AEF" w14:paraId="55D4395C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E2F3" w14:textId="0C13B14D" w:rsidR="000F5DFB" w:rsidRPr="00E24E98" w:rsidRDefault="00123540" w:rsidP="000F5DFB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</w:t>
            </w:r>
            <w:r w:rsidR="00C835E5">
              <w:rPr>
                <w:b/>
                <w:sz w:val="24"/>
                <w:szCs w:val="24"/>
                <w:lang w:val="tr-TR"/>
              </w:rPr>
              <w:t>.14</w:t>
            </w:r>
            <w:r w:rsidR="000F5DFB" w:rsidRPr="007E35FC">
              <w:rPr>
                <w:b/>
                <w:sz w:val="24"/>
                <w:szCs w:val="24"/>
                <w:lang w:val="tr-TR"/>
              </w:rPr>
              <w:t xml:space="preserve">.2. </w:t>
            </w:r>
            <w:r w:rsidR="000F5DFB" w:rsidRPr="007E35FC">
              <w:rPr>
                <w:sz w:val="24"/>
                <w:szCs w:val="24"/>
                <w:lang w:val="tr-TR"/>
              </w:rPr>
              <w:t>Aktif bir mezun izleme sistemi kurulmuş ve işletiliyor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49F6" w14:textId="33E0A6D3" w:rsidR="000F5DFB" w:rsidRPr="00117AEF" w:rsidRDefault="000F5DFB" w:rsidP="00C8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06742E" w:rsidRPr="00117AEF" w14:paraId="664EE454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D10B" w14:textId="54D5CAA0" w:rsidR="0006742E" w:rsidRPr="007E35FC" w:rsidRDefault="00123540" w:rsidP="00745926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</w:t>
            </w:r>
            <w:r w:rsidR="00C835E5">
              <w:rPr>
                <w:b/>
                <w:sz w:val="24"/>
                <w:szCs w:val="24"/>
                <w:lang w:val="tr-TR"/>
              </w:rPr>
              <w:t>.14</w:t>
            </w:r>
            <w:r w:rsidR="0006742E" w:rsidRPr="007E35FC">
              <w:rPr>
                <w:b/>
                <w:sz w:val="24"/>
                <w:szCs w:val="24"/>
                <w:lang w:val="tr-TR"/>
              </w:rPr>
              <w:t xml:space="preserve">.3. </w:t>
            </w:r>
            <w:r w:rsidR="0006742E" w:rsidRPr="00C835E5">
              <w:rPr>
                <w:sz w:val="24"/>
                <w:szCs w:val="24"/>
                <w:lang w:val="tr-TR"/>
              </w:rPr>
              <w:t>Mezunların</w:t>
            </w:r>
            <w:r w:rsidR="007470F4" w:rsidRPr="00C835E5">
              <w:rPr>
                <w:sz w:val="24"/>
                <w:szCs w:val="24"/>
                <w:lang w:val="tr-TR"/>
              </w:rPr>
              <w:t>ın</w:t>
            </w:r>
            <w:r w:rsidR="0006742E" w:rsidRPr="00C835E5">
              <w:rPr>
                <w:sz w:val="24"/>
                <w:szCs w:val="24"/>
                <w:lang w:val="tr-TR"/>
              </w:rPr>
              <w:t xml:space="preserve"> </w:t>
            </w:r>
            <w:r w:rsidR="00745926" w:rsidRPr="00C835E5">
              <w:rPr>
                <w:sz w:val="24"/>
                <w:szCs w:val="24"/>
                <w:lang w:val="tr-TR"/>
              </w:rPr>
              <w:t>istihdamı</w:t>
            </w:r>
            <w:r w:rsidR="007470F4">
              <w:rPr>
                <w:sz w:val="24"/>
                <w:szCs w:val="24"/>
                <w:lang w:val="tr-TR"/>
              </w:rPr>
              <w:t xml:space="preserve"> </w:t>
            </w:r>
            <w:r w:rsidR="0006742E" w:rsidRPr="007E35FC">
              <w:rPr>
                <w:sz w:val="24"/>
                <w:szCs w:val="24"/>
                <w:lang w:val="tr-TR"/>
              </w:rPr>
              <w:t>program tarafından izleniyor olmalıdır.</w:t>
            </w:r>
            <w:r w:rsidR="0006742E" w:rsidRPr="007E35FC">
              <w:rPr>
                <w:b/>
                <w:sz w:val="24"/>
                <w:szCs w:val="24"/>
                <w:lang w:val="tr-TR"/>
              </w:rPr>
              <w:t xml:space="preserve">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69FD" w14:textId="73E0932E" w:rsidR="0006742E" w:rsidRPr="00117AEF" w:rsidRDefault="0006742E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4143F" w:rsidRPr="00117AEF" w14:paraId="0F374B8A" w14:textId="77777777" w:rsidTr="00D328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70C" w14:textId="31B3A158" w:rsidR="00D4143F" w:rsidRPr="00E24E98" w:rsidRDefault="00D4143F" w:rsidP="007823DB">
            <w:pPr>
              <w:pStyle w:val="TableParagraph"/>
              <w:spacing w:before="84"/>
              <w:ind w:right="102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5.1</w:t>
            </w:r>
            <w:r>
              <w:rPr>
                <w:b/>
                <w:sz w:val="24"/>
                <w:szCs w:val="24"/>
                <w:lang w:val="tr-TR"/>
              </w:rPr>
              <w:t>5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>Mezunlar ile ilgili süreçler</w:t>
            </w:r>
            <w:r w:rsidR="007823DB">
              <w:rPr>
                <w:sz w:val="24"/>
                <w:szCs w:val="24"/>
                <w:lang w:val="tr-TR"/>
              </w:rPr>
              <w:t>,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7823DB" w:rsidRPr="007E35FC">
              <w:rPr>
                <w:sz w:val="24"/>
                <w:szCs w:val="24"/>
                <w:lang w:val="tr-TR"/>
              </w:rPr>
              <w:t xml:space="preserve">iç ve dış paydaş geribildirimleri doğrultusunda, </w:t>
            </w:r>
            <w:r w:rsidR="007823DB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7823DB">
              <w:rPr>
                <w:sz w:val="24"/>
                <w:szCs w:val="24"/>
                <w:lang w:val="tr-TR"/>
              </w:rPr>
              <w:t xml:space="preserve"> </w:t>
            </w:r>
            <w:r w:rsidR="007823DB"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A413" w14:textId="534173A0" w:rsidR="00D4143F" w:rsidRPr="00117AEF" w:rsidRDefault="00D4143F" w:rsidP="007823DB">
            <w:pPr>
              <w:pStyle w:val="TableParagraph"/>
              <w:tabs>
                <w:tab w:val="left" w:pos="376"/>
              </w:tabs>
              <w:rPr>
                <w:sz w:val="24"/>
                <w:szCs w:val="24"/>
              </w:rPr>
            </w:pPr>
          </w:p>
        </w:tc>
      </w:tr>
      <w:tr w:rsidR="00D4143F" w:rsidRPr="00117AEF" w14:paraId="5B341A4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B06B" w14:textId="738C3B11" w:rsidR="00D4143F" w:rsidRPr="007E35FC" w:rsidRDefault="00D4143F" w:rsidP="00C835E5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5.1</w:t>
            </w:r>
            <w:r>
              <w:rPr>
                <w:b/>
                <w:sz w:val="24"/>
                <w:szCs w:val="24"/>
                <w:lang w:val="tr-TR"/>
              </w:rPr>
              <w:t>6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>Mezunlar</w:t>
            </w:r>
            <w:r w:rsidR="007823DB">
              <w:rPr>
                <w:sz w:val="24"/>
                <w:szCs w:val="24"/>
                <w:lang w:val="tr-TR"/>
              </w:rPr>
              <w:t>l</w:t>
            </w:r>
            <w:r w:rsidRPr="007E35FC">
              <w:rPr>
                <w:sz w:val="24"/>
                <w:szCs w:val="24"/>
                <w:lang w:val="tr-TR"/>
              </w:rPr>
              <w:t xml:space="preserve">a </w:t>
            </w:r>
            <w:r w:rsidR="007823DB" w:rsidRPr="004B0E73">
              <w:rPr>
                <w:sz w:val="24"/>
                <w:szCs w:val="24"/>
                <w:lang w:val="tr-TR"/>
              </w:rPr>
              <w:t>ilgili süreçler düzenli olarak gözden</w:t>
            </w:r>
            <w:r w:rsidR="007823DB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7823DB">
              <w:rPr>
                <w:sz w:val="24"/>
                <w:szCs w:val="24"/>
                <w:lang w:val="tr-TR"/>
              </w:rPr>
              <w:t xml:space="preserve">meli ve </w:t>
            </w:r>
            <w:r w:rsidR="007823DB" w:rsidRPr="007E35FC">
              <w:rPr>
                <w:sz w:val="24"/>
                <w:szCs w:val="24"/>
                <w:lang w:val="tr-TR"/>
              </w:rPr>
              <w:t xml:space="preserve">yapılan iyileştirmeler PUKÖ döngüsü ile gösterilmiş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D70F" w14:textId="65C2F0D0" w:rsidR="00D4143F" w:rsidRPr="00117AEF" w:rsidRDefault="00D4143F" w:rsidP="007823DB">
            <w:pPr>
              <w:pStyle w:val="TableParagraph"/>
              <w:tabs>
                <w:tab w:val="left" w:pos="401"/>
              </w:tabs>
              <w:rPr>
                <w:sz w:val="24"/>
                <w:szCs w:val="24"/>
              </w:rPr>
            </w:pPr>
          </w:p>
        </w:tc>
      </w:tr>
      <w:tr w:rsidR="00571627" w:rsidRPr="00117AEF" w14:paraId="7F995AD5" w14:textId="77777777" w:rsidTr="005246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8E1596D" w14:textId="0326D7D6" w:rsidR="00571627" w:rsidRPr="007E35FC" w:rsidRDefault="00571627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highlight w:val="yellow"/>
                <w:lang w:val="tr-TR"/>
              </w:rPr>
              <w:t>6.ÖĞRETİM ELEMANLARI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830B4EA" w14:textId="77777777" w:rsidR="00571627" w:rsidRPr="00117AEF" w:rsidRDefault="00571627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71627" w:rsidRPr="00117AEF" w14:paraId="409BB80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97E3" w14:textId="3E7F79BB" w:rsidR="00571627" w:rsidRPr="007E35FC" w:rsidRDefault="00571627" w:rsidP="00B8715A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6.1. Öğretim </w:t>
            </w:r>
            <w:r w:rsidRPr="005E40D1">
              <w:rPr>
                <w:b/>
                <w:sz w:val="24"/>
                <w:szCs w:val="24"/>
                <w:lang w:val="tr-TR"/>
              </w:rPr>
              <w:t>elemanları</w:t>
            </w:r>
            <w:r w:rsidR="00EB6223" w:rsidRPr="005E40D1">
              <w:rPr>
                <w:b/>
                <w:sz w:val="24"/>
                <w:szCs w:val="24"/>
                <w:lang w:val="tr-TR"/>
              </w:rPr>
              <w:t>nın</w:t>
            </w:r>
            <w:r w:rsidRPr="005E40D1">
              <w:rPr>
                <w:b/>
                <w:sz w:val="24"/>
                <w:szCs w:val="24"/>
                <w:lang w:val="tr-TR"/>
              </w:rPr>
              <w:t xml:space="preserve"> sayısı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 ve niteliği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B8B5" w14:textId="32A14136" w:rsidR="00571627" w:rsidRPr="00117AEF" w:rsidRDefault="00571627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B8715A" w:rsidRPr="00117AEF" w14:paraId="55ADC05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82BC" w14:textId="28CB51FD" w:rsidR="00A32F78" w:rsidRPr="00E24E98" w:rsidRDefault="00B8715A" w:rsidP="005E40D1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6.1.1.</w:t>
            </w:r>
            <w:r w:rsidRPr="007E35FC">
              <w:rPr>
                <w:sz w:val="24"/>
                <w:szCs w:val="24"/>
                <w:lang w:val="tr-TR"/>
              </w:rPr>
              <w:t xml:space="preserve"> Program, ilgili disiplinin tüm alanlarını karşılayacak </w:t>
            </w:r>
            <w:r w:rsidR="00B7241E" w:rsidRPr="007E35FC">
              <w:rPr>
                <w:sz w:val="24"/>
                <w:szCs w:val="24"/>
                <w:lang w:val="tr-TR"/>
              </w:rPr>
              <w:t xml:space="preserve">farklı akademik unvanda </w:t>
            </w:r>
            <w:r w:rsidRPr="007E35FC">
              <w:rPr>
                <w:sz w:val="24"/>
                <w:szCs w:val="24"/>
                <w:lang w:val="tr-TR"/>
              </w:rPr>
              <w:t>öğretim eleman</w:t>
            </w:r>
            <w:r w:rsidR="009079C1" w:rsidRPr="007E35FC">
              <w:rPr>
                <w:sz w:val="24"/>
                <w:szCs w:val="24"/>
                <w:lang w:val="tr-TR"/>
              </w:rPr>
              <w:t>lar</w:t>
            </w:r>
            <w:r w:rsidRPr="007E35FC">
              <w:rPr>
                <w:sz w:val="24"/>
                <w:szCs w:val="24"/>
                <w:lang w:val="tr-TR"/>
              </w:rPr>
              <w:t>ına sahip olmalıdır</w:t>
            </w:r>
            <w:r w:rsidR="00A32F78">
              <w:rPr>
                <w:sz w:val="24"/>
                <w:szCs w:val="24"/>
                <w:lang w:val="tr-TR"/>
              </w:rPr>
              <w:t xml:space="preserve">. Öğretim elemanı </w:t>
            </w:r>
            <w:r w:rsidR="00A32F78" w:rsidRPr="00A32F78">
              <w:rPr>
                <w:sz w:val="24"/>
                <w:szCs w:val="24"/>
                <w:lang w:val="tr-TR"/>
              </w:rPr>
              <w:t>bilgi</w:t>
            </w:r>
            <w:r w:rsidR="00A32F78" w:rsidRPr="005E40D1">
              <w:rPr>
                <w:sz w:val="24"/>
                <w:szCs w:val="24"/>
                <w:lang w:val="tr-TR"/>
              </w:rPr>
              <w:t>leri</w:t>
            </w:r>
            <w:r w:rsidR="00EB6223" w:rsidRPr="005E40D1">
              <w:rPr>
                <w:sz w:val="24"/>
                <w:szCs w:val="24"/>
                <w:lang w:val="tr-TR"/>
              </w:rPr>
              <w:t>ni</w:t>
            </w:r>
            <w:r w:rsidR="00A32F78" w:rsidRPr="00A32F78">
              <w:rPr>
                <w:sz w:val="24"/>
                <w:szCs w:val="24"/>
                <w:lang w:val="tr-TR"/>
              </w:rPr>
              <w:t xml:space="preserve"> içeren Tablo </w:t>
            </w:r>
            <w:r w:rsidR="00A32F78">
              <w:rPr>
                <w:sz w:val="24"/>
                <w:szCs w:val="24"/>
                <w:lang w:val="tr-TR"/>
              </w:rPr>
              <w:t>8</w:t>
            </w:r>
            <w:r w:rsidR="00A32F78" w:rsidRPr="00A32F78">
              <w:rPr>
                <w:sz w:val="24"/>
                <w:szCs w:val="24"/>
                <w:lang w:val="tr-TR"/>
              </w:rPr>
              <w:t xml:space="preserve"> eksiksiz olarak doldurulmuş ve tablo bilgileri </w:t>
            </w:r>
            <w:r w:rsidR="00A32F78" w:rsidRPr="00745926">
              <w:rPr>
                <w:sz w:val="24"/>
                <w:szCs w:val="24"/>
                <w:lang w:val="tr-TR"/>
              </w:rPr>
              <w:t>değerlendirilmi</w:t>
            </w:r>
            <w:r w:rsidR="00A32F78" w:rsidRPr="003D6C27">
              <w:rPr>
                <w:strike/>
                <w:sz w:val="24"/>
                <w:szCs w:val="24"/>
                <w:lang w:val="tr-TR"/>
              </w:rPr>
              <w:t>ş</w:t>
            </w:r>
            <w:r w:rsidR="00A32F78" w:rsidRPr="00A32F78">
              <w:rPr>
                <w:sz w:val="24"/>
                <w:szCs w:val="24"/>
                <w:lang w:val="tr-TR"/>
              </w:rPr>
              <w:t xml:space="preserve"> olmalıdır.</w:t>
            </w:r>
            <w:r w:rsidR="005E40D1">
              <w:rPr>
                <w:sz w:val="24"/>
                <w:szCs w:val="24"/>
                <w:lang w:val="tr-TR"/>
              </w:rPr>
              <w:t xml:space="preserve"> </w:t>
            </w:r>
            <w:r w:rsidR="005E40D1" w:rsidRPr="00E85CC6">
              <w:rPr>
                <w:sz w:val="24"/>
                <w:szCs w:val="24"/>
                <w:lang w:val="tr-TR"/>
              </w:rPr>
              <w:t xml:space="preserve">(Bkz. ÖDR Hazırlama Rehberi-5 </w:t>
            </w:r>
            <w:r w:rsidR="005E40D1">
              <w:rPr>
                <w:sz w:val="24"/>
                <w:szCs w:val="24"/>
                <w:lang w:val="tr-TR"/>
              </w:rPr>
              <w:t>Tablo 8</w:t>
            </w:r>
            <w:r w:rsidR="005E40D1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496E" w14:textId="6F4F7487" w:rsidR="00A6480E" w:rsidRPr="00117AEF" w:rsidRDefault="00A6480E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E5C5E" w:rsidRPr="00117AEF" w14:paraId="0D9EAFB8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A288" w14:textId="06947CBC" w:rsidR="000E5C5E" w:rsidRPr="007E35FC" w:rsidRDefault="00B8715A" w:rsidP="00B7241E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6.1.2.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B7241E" w:rsidRPr="007E35FC">
              <w:rPr>
                <w:sz w:val="24"/>
                <w:szCs w:val="24"/>
                <w:lang w:val="tr-TR"/>
              </w:rPr>
              <w:t xml:space="preserve">Programda kadrosu olan tüm öğretim elemanlarının güncel özgeçmişleri yayımlanmış olmalıdır. </w:t>
            </w:r>
            <w:r w:rsidR="00B7241E" w:rsidRPr="00745926">
              <w:rPr>
                <w:sz w:val="24"/>
                <w:szCs w:val="24"/>
                <w:lang w:val="tr-TR"/>
              </w:rPr>
              <w:t xml:space="preserve">Kanıt dosyasına konulmak üzere </w:t>
            </w:r>
            <w:r w:rsidR="00745926">
              <w:rPr>
                <w:sz w:val="24"/>
                <w:szCs w:val="24"/>
                <w:lang w:val="tr-TR"/>
              </w:rPr>
              <w:t xml:space="preserve">kılavuzda yer alan </w:t>
            </w:r>
            <w:r w:rsidR="00B7241E" w:rsidRPr="00745926">
              <w:rPr>
                <w:sz w:val="24"/>
                <w:szCs w:val="24"/>
                <w:lang w:val="tr-TR"/>
              </w:rPr>
              <w:t>SABAK örnek özgeçmiş formu eksiksiz doldurulmuş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0E34" w14:textId="56365CEC" w:rsidR="000E5C5E" w:rsidRPr="00117AEF" w:rsidRDefault="000E5C5E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B8715A" w:rsidRPr="00117AEF" w14:paraId="5F5FE2E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32DF" w14:textId="37C98B30" w:rsidR="00B8715A" w:rsidRPr="00E24E98" w:rsidRDefault="00B8715A" w:rsidP="00F219BE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6.1.3. </w:t>
            </w:r>
            <w:r w:rsidR="00B7241E" w:rsidRPr="007E35FC">
              <w:rPr>
                <w:sz w:val="24"/>
                <w:szCs w:val="24"/>
                <w:lang w:val="tr-TR"/>
              </w:rPr>
              <w:t xml:space="preserve">Dışarıdan görevlendirecek öğretim elemanlarında aranacak nitelikler, kriterler ve yapılan uygulamalar açıklanmış ve </w:t>
            </w:r>
            <w:r w:rsidR="00B7241E" w:rsidRPr="005E40D1">
              <w:rPr>
                <w:sz w:val="24"/>
                <w:szCs w:val="24"/>
                <w:lang w:val="tr-TR"/>
              </w:rPr>
              <w:t xml:space="preserve">görevlendirmeler </w:t>
            </w:r>
            <w:r w:rsidR="003D6C27" w:rsidRPr="005E40D1">
              <w:rPr>
                <w:sz w:val="24"/>
                <w:szCs w:val="24"/>
                <w:lang w:val="tr-TR"/>
              </w:rPr>
              <w:t xml:space="preserve">bu doğrultuda </w:t>
            </w:r>
            <w:r w:rsidR="00B7241E" w:rsidRPr="005E40D1">
              <w:rPr>
                <w:sz w:val="24"/>
                <w:szCs w:val="24"/>
                <w:lang w:val="tr-TR"/>
              </w:rPr>
              <w:t>yapılıyor olmalıdır</w:t>
            </w:r>
            <w:r w:rsidR="00B7241E" w:rsidRPr="007E35FC">
              <w:rPr>
                <w:sz w:val="24"/>
                <w:szCs w:val="24"/>
                <w:lang w:val="tr-TR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8AA6" w14:textId="7E97A990" w:rsidR="00B8715A" w:rsidRPr="00117AEF" w:rsidRDefault="00B8715A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B8715A" w:rsidRPr="00117AEF" w14:paraId="0460060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7578" w14:textId="07A43811" w:rsidR="00A32F78" w:rsidRPr="00A32F78" w:rsidRDefault="00B8715A" w:rsidP="002061A8">
            <w:pPr>
              <w:pStyle w:val="TableParagraph"/>
              <w:spacing w:before="86"/>
              <w:ind w:right="105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 xml:space="preserve">6.2. </w:t>
            </w:r>
            <w:r w:rsidRPr="007E35FC">
              <w:rPr>
                <w:sz w:val="24"/>
                <w:szCs w:val="24"/>
                <w:lang w:val="tr-TR"/>
              </w:rPr>
              <w:t>Öğretim kadrosu, ilgili mesleki kuruluşlar,</w:t>
            </w:r>
            <w:r w:rsidRPr="007E35FC">
              <w:rPr>
                <w:spacing w:val="-6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sivil</w:t>
            </w:r>
            <w:r w:rsidRPr="007E35FC">
              <w:rPr>
                <w:spacing w:val="-7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toplum</w:t>
            </w:r>
            <w:r w:rsidRPr="007E35FC">
              <w:rPr>
                <w:spacing w:val="-6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örgütleri, sektör ve işverenlerle iletişim ve iş</w:t>
            </w:r>
            <w:r w:rsidR="00E24E98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birliği içerisinde ol</w:t>
            </w:r>
            <w:r w:rsidR="002061A8" w:rsidRPr="007E35FC">
              <w:rPr>
                <w:sz w:val="24"/>
                <w:szCs w:val="24"/>
                <w:lang w:val="tr-TR"/>
              </w:rPr>
              <w:t>malıdır</w:t>
            </w:r>
            <w:r w:rsidRPr="007E35FC">
              <w:rPr>
                <w:sz w:val="24"/>
                <w:szCs w:val="24"/>
                <w:lang w:val="tr-TR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6FE8" w14:textId="675D6295" w:rsidR="00C72F50" w:rsidRPr="00117AEF" w:rsidRDefault="00C72F50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E5C5E" w:rsidRPr="00117AEF" w14:paraId="6377EB7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DC9E" w14:textId="069344BA" w:rsidR="000E5C5E" w:rsidRPr="00E24E98" w:rsidRDefault="000E5C5E" w:rsidP="00C72F50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6.3. Öğretim elemanı iş</w:t>
            </w:r>
            <w:r w:rsidR="00E24E98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b/>
                <w:sz w:val="24"/>
                <w:szCs w:val="24"/>
                <w:lang w:val="tr-TR"/>
              </w:rPr>
              <w:t xml:space="preserve">yükü dağılımı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6AC5" w14:textId="42A8BB55" w:rsidR="000E5C5E" w:rsidRPr="00117AEF" w:rsidRDefault="000E5C5E" w:rsidP="00BB67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6787" w:rsidRPr="00117AEF" w14:paraId="6F35AC6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1EFB" w14:textId="3BB8FC02" w:rsidR="00A32F78" w:rsidRPr="00E24E98" w:rsidRDefault="00C72F50" w:rsidP="005E40D1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6.3.1</w:t>
            </w:r>
            <w:r w:rsidRPr="007E35FC">
              <w:rPr>
                <w:sz w:val="24"/>
                <w:szCs w:val="24"/>
                <w:lang w:val="tr-TR"/>
              </w:rPr>
              <w:t xml:space="preserve">.Öğretim elemanlarının eğitim, araştırma ve idari yük dağılımı gösterilmiş olmalıdır.  </w:t>
            </w:r>
            <w:r w:rsidR="00A32F78" w:rsidRPr="007E35FC">
              <w:rPr>
                <w:sz w:val="24"/>
                <w:szCs w:val="24"/>
                <w:lang w:val="tr-TR"/>
              </w:rPr>
              <w:t xml:space="preserve">Öğretim elemanlarının eğitim, araştırma ve idari </w:t>
            </w:r>
            <w:r w:rsidR="00A32F78">
              <w:rPr>
                <w:sz w:val="24"/>
                <w:szCs w:val="24"/>
                <w:lang w:val="tr-TR"/>
              </w:rPr>
              <w:t xml:space="preserve">iş </w:t>
            </w:r>
            <w:r w:rsidR="00A32F78" w:rsidRPr="007E35FC">
              <w:rPr>
                <w:sz w:val="24"/>
                <w:szCs w:val="24"/>
                <w:lang w:val="tr-TR"/>
              </w:rPr>
              <w:t>yük</w:t>
            </w:r>
            <w:r w:rsidR="00A32F78">
              <w:rPr>
                <w:sz w:val="24"/>
                <w:szCs w:val="24"/>
                <w:lang w:val="tr-TR"/>
              </w:rPr>
              <w:t>ü</w:t>
            </w:r>
            <w:r w:rsidR="00A32F78" w:rsidRPr="007E35FC">
              <w:rPr>
                <w:sz w:val="24"/>
                <w:szCs w:val="24"/>
                <w:lang w:val="tr-TR"/>
              </w:rPr>
              <w:t xml:space="preserve"> </w:t>
            </w:r>
            <w:r w:rsidR="00A32F78" w:rsidRPr="005E40D1">
              <w:rPr>
                <w:sz w:val="24"/>
                <w:szCs w:val="24"/>
                <w:lang w:val="tr-TR"/>
              </w:rPr>
              <w:t>bilgileri</w:t>
            </w:r>
            <w:r w:rsidR="007770AC" w:rsidRPr="005E40D1">
              <w:rPr>
                <w:sz w:val="24"/>
                <w:szCs w:val="24"/>
                <w:lang w:val="tr-TR"/>
              </w:rPr>
              <w:t>ni</w:t>
            </w:r>
            <w:r w:rsidR="00A32F78" w:rsidRPr="005E40D1">
              <w:rPr>
                <w:sz w:val="24"/>
                <w:szCs w:val="24"/>
                <w:lang w:val="tr-TR"/>
              </w:rPr>
              <w:t xml:space="preserve"> içeren</w:t>
            </w:r>
            <w:r w:rsidR="00A32F78" w:rsidRPr="007E35FC">
              <w:rPr>
                <w:sz w:val="24"/>
                <w:szCs w:val="24"/>
                <w:lang w:val="tr-TR"/>
              </w:rPr>
              <w:t xml:space="preserve"> Tablo </w:t>
            </w:r>
            <w:r w:rsidR="00A32F78">
              <w:rPr>
                <w:sz w:val="24"/>
                <w:szCs w:val="24"/>
                <w:lang w:val="tr-TR"/>
              </w:rPr>
              <w:t>9</w:t>
            </w:r>
            <w:r w:rsidR="00A32F78" w:rsidRPr="007E35FC">
              <w:rPr>
                <w:sz w:val="24"/>
                <w:szCs w:val="24"/>
                <w:lang w:val="tr-TR"/>
              </w:rPr>
              <w:t xml:space="preserve"> eksiksiz olarak doldurulmuş ve tablo </w:t>
            </w:r>
            <w:r w:rsidR="00A32F78" w:rsidRPr="007E35FC">
              <w:rPr>
                <w:sz w:val="24"/>
                <w:szCs w:val="24"/>
                <w:lang w:val="tr-TR"/>
              </w:rPr>
              <w:lastRenderedPageBreak/>
              <w:t xml:space="preserve">bilgileri </w:t>
            </w:r>
            <w:r w:rsidR="00A32F78" w:rsidRPr="00745926">
              <w:rPr>
                <w:sz w:val="24"/>
                <w:szCs w:val="24"/>
                <w:lang w:val="tr-TR"/>
              </w:rPr>
              <w:t>değerlendirilmiş</w:t>
            </w:r>
            <w:r w:rsidR="00A32F78" w:rsidRPr="00745926">
              <w:rPr>
                <w:bCs/>
                <w:sz w:val="24"/>
                <w:szCs w:val="24"/>
                <w:lang w:val="tr-TR"/>
              </w:rPr>
              <w:t xml:space="preserve"> </w:t>
            </w:r>
            <w:r w:rsidR="00A32F78" w:rsidRPr="007E35FC">
              <w:rPr>
                <w:sz w:val="24"/>
                <w:szCs w:val="24"/>
                <w:lang w:val="tr-TR"/>
              </w:rPr>
              <w:t>olmalıdır.</w:t>
            </w:r>
            <w:r w:rsidR="005E40D1">
              <w:rPr>
                <w:sz w:val="24"/>
                <w:szCs w:val="24"/>
                <w:lang w:val="tr-TR"/>
              </w:rPr>
              <w:t xml:space="preserve"> </w:t>
            </w:r>
            <w:r w:rsidR="005E40D1" w:rsidRPr="00E85CC6">
              <w:rPr>
                <w:sz w:val="24"/>
                <w:szCs w:val="24"/>
                <w:lang w:val="tr-TR"/>
              </w:rPr>
              <w:t xml:space="preserve">(Bkz. ÖDR Hazırlama Rehberi-5 </w:t>
            </w:r>
            <w:r w:rsidR="005E40D1">
              <w:rPr>
                <w:sz w:val="24"/>
                <w:szCs w:val="24"/>
                <w:lang w:val="tr-TR"/>
              </w:rPr>
              <w:t>Tablo 9</w:t>
            </w:r>
            <w:r w:rsidR="005E40D1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68DC" w14:textId="5E278737" w:rsidR="00A6480E" w:rsidRPr="00117AEF" w:rsidRDefault="00A6480E" w:rsidP="000837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6787" w:rsidRPr="00117AEF" w14:paraId="141BF65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6C3D" w14:textId="4B1B155C" w:rsidR="00BB6787" w:rsidRPr="007E35FC" w:rsidRDefault="00BD4E7B" w:rsidP="000837AC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6.3.2.</w:t>
            </w:r>
            <w:r w:rsidRPr="007E35FC">
              <w:rPr>
                <w:sz w:val="24"/>
                <w:szCs w:val="24"/>
                <w:lang w:val="tr-TR"/>
              </w:rPr>
              <w:t xml:space="preserve"> Öğretim elemanlarının üniversite bünyesinde ve/veya üniversite dışındaki kurumlarda yer aldıkları kurul, komisyon ve idari görevler belirtilmiş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41B8" w14:textId="6F471BF5" w:rsidR="00BB6787" w:rsidRPr="00BD4E7B" w:rsidRDefault="00BB6787" w:rsidP="00BD4E7B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</w:tr>
      <w:tr w:rsidR="00BB6787" w:rsidRPr="00117AEF" w14:paraId="20861FE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730" w14:textId="1B3FC418" w:rsidR="00127029" w:rsidRPr="00E24E98" w:rsidRDefault="00BB6787" w:rsidP="00CF0511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6.3.3.</w:t>
            </w:r>
            <w:r w:rsidRPr="007E35FC">
              <w:rPr>
                <w:sz w:val="24"/>
                <w:szCs w:val="24"/>
                <w:lang w:val="tr-TR"/>
              </w:rPr>
              <w:t xml:space="preserve"> Öğretim</w:t>
            </w:r>
            <w:r w:rsidR="007770AC">
              <w:rPr>
                <w:sz w:val="24"/>
                <w:szCs w:val="24"/>
                <w:lang w:val="tr-TR"/>
              </w:rPr>
              <w:t xml:space="preserve"> elemanlarının lisans </w:t>
            </w:r>
            <w:r w:rsidR="007770AC" w:rsidRPr="00CF0511">
              <w:rPr>
                <w:sz w:val="24"/>
                <w:szCs w:val="24"/>
                <w:lang w:val="tr-TR"/>
              </w:rPr>
              <w:t>ve lisans</w:t>
            </w:r>
            <w:r w:rsidRPr="00CF0511">
              <w:rPr>
                <w:sz w:val="24"/>
                <w:szCs w:val="24"/>
                <w:lang w:val="tr-TR"/>
              </w:rPr>
              <w:t>üstü danışmanlık sayıları belirtilmiş olmalıdır.</w:t>
            </w:r>
            <w:r w:rsidR="00CF0511" w:rsidRPr="00CF0511">
              <w:rPr>
                <w:sz w:val="24"/>
                <w:szCs w:val="24"/>
                <w:lang w:val="tr-TR"/>
              </w:rPr>
              <w:t xml:space="preserve"> </w:t>
            </w:r>
            <w:r w:rsidR="00127029" w:rsidRPr="00CF0511">
              <w:rPr>
                <w:sz w:val="24"/>
                <w:szCs w:val="24"/>
                <w:lang w:val="tr-TR"/>
              </w:rPr>
              <w:t>Öğretim</w:t>
            </w:r>
            <w:r w:rsidR="007770AC" w:rsidRPr="00CF0511">
              <w:rPr>
                <w:sz w:val="24"/>
                <w:szCs w:val="24"/>
                <w:lang w:val="tr-TR"/>
              </w:rPr>
              <w:t xml:space="preserve"> elemanlarının lisans ve lisans</w:t>
            </w:r>
            <w:r w:rsidR="00127029" w:rsidRPr="00CF0511">
              <w:rPr>
                <w:sz w:val="24"/>
                <w:szCs w:val="24"/>
                <w:lang w:val="tr-TR"/>
              </w:rPr>
              <w:t>üstü</w:t>
            </w:r>
            <w:r w:rsidR="00127029" w:rsidRPr="007E35FC">
              <w:rPr>
                <w:sz w:val="24"/>
                <w:szCs w:val="24"/>
                <w:lang w:val="tr-TR"/>
              </w:rPr>
              <w:t xml:space="preserve"> danışmanlık sayıları</w:t>
            </w:r>
            <w:r w:rsidR="00127029">
              <w:rPr>
                <w:sz w:val="24"/>
                <w:szCs w:val="24"/>
                <w:lang w:val="tr-TR"/>
              </w:rPr>
              <w:t xml:space="preserve"> ile ilgili bilgileri içeren</w:t>
            </w:r>
            <w:r w:rsidR="00127029" w:rsidRPr="007E35FC">
              <w:rPr>
                <w:sz w:val="24"/>
                <w:szCs w:val="24"/>
                <w:lang w:val="tr-TR"/>
              </w:rPr>
              <w:t xml:space="preserve"> Tablo</w:t>
            </w:r>
            <w:r w:rsidR="007770AC">
              <w:rPr>
                <w:sz w:val="24"/>
                <w:szCs w:val="24"/>
                <w:lang w:val="tr-TR"/>
              </w:rPr>
              <w:t xml:space="preserve"> </w:t>
            </w:r>
            <w:r w:rsidR="00127029">
              <w:rPr>
                <w:sz w:val="24"/>
                <w:szCs w:val="24"/>
                <w:lang w:val="tr-TR"/>
              </w:rPr>
              <w:t>10</w:t>
            </w:r>
            <w:r w:rsidR="00127029" w:rsidRPr="007E35FC">
              <w:rPr>
                <w:sz w:val="24"/>
                <w:szCs w:val="24"/>
                <w:lang w:val="tr-TR"/>
              </w:rPr>
              <w:t xml:space="preserve"> eksiksiz olarak doldurulmuş ve tablo bilgileri </w:t>
            </w:r>
            <w:r w:rsidR="00F43A48" w:rsidRPr="00745926">
              <w:rPr>
                <w:sz w:val="24"/>
                <w:szCs w:val="24"/>
                <w:lang w:val="tr-TR"/>
              </w:rPr>
              <w:t>değerlendirilmiş</w:t>
            </w:r>
            <w:r w:rsidR="00F43A48" w:rsidRPr="007E35FC">
              <w:rPr>
                <w:bCs/>
                <w:sz w:val="24"/>
                <w:szCs w:val="24"/>
                <w:lang w:val="tr-TR"/>
              </w:rPr>
              <w:t xml:space="preserve"> </w:t>
            </w:r>
            <w:r w:rsidR="00127029" w:rsidRPr="007E35FC">
              <w:rPr>
                <w:sz w:val="24"/>
                <w:szCs w:val="24"/>
                <w:lang w:val="tr-TR"/>
              </w:rPr>
              <w:t>olmalıdır.</w:t>
            </w:r>
            <w:r w:rsidR="00CF0511">
              <w:rPr>
                <w:sz w:val="24"/>
                <w:szCs w:val="24"/>
                <w:lang w:val="tr-TR"/>
              </w:rPr>
              <w:t xml:space="preserve"> </w:t>
            </w:r>
            <w:r w:rsidR="00CF0511" w:rsidRPr="00E85CC6">
              <w:rPr>
                <w:sz w:val="24"/>
                <w:szCs w:val="24"/>
                <w:lang w:val="tr-TR"/>
              </w:rPr>
              <w:t xml:space="preserve">(Bkz. ÖDR Hazırlama Rehberi-5 </w:t>
            </w:r>
            <w:r w:rsidR="00CF0511">
              <w:rPr>
                <w:sz w:val="24"/>
                <w:szCs w:val="24"/>
                <w:lang w:val="tr-TR"/>
              </w:rPr>
              <w:t>Tablo 10</w:t>
            </w:r>
            <w:r w:rsidR="00CF0511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2F15" w14:textId="0C68F0DE" w:rsidR="00A6480E" w:rsidRPr="00117AEF" w:rsidRDefault="00A6480E" w:rsidP="000837A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E241B" w:rsidRPr="00117AEF" w14:paraId="66656C2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1DB5" w14:textId="5819D23F" w:rsidR="00FE241B" w:rsidRPr="007E35FC" w:rsidRDefault="00FE241B" w:rsidP="000837AC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 xml:space="preserve">6.4. </w:t>
            </w:r>
            <w:r w:rsidRPr="007E35FC">
              <w:rPr>
                <w:b/>
                <w:sz w:val="24"/>
                <w:szCs w:val="24"/>
                <w:lang w:val="tr-TR"/>
              </w:rPr>
              <w:t>Öğretim elemanı seçimi, ataması ve akademik</w:t>
            </w:r>
            <w:r w:rsidRPr="007E35FC">
              <w:rPr>
                <w:b/>
                <w:spacing w:val="-13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b/>
                <w:sz w:val="24"/>
                <w:szCs w:val="24"/>
                <w:lang w:val="tr-TR"/>
              </w:rPr>
              <w:t>yükseltmeler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6166" w14:textId="30ED3277" w:rsidR="00FE241B" w:rsidRPr="00117AEF" w:rsidRDefault="00FE241B" w:rsidP="00BB67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E241B" w:rsidRPr="00117AEF" w14:paraId="0F58853C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0222" w14:textId="7D463435" w:rsidR="00FE241B" w:rsidRPr="007E35FC" w:rsidRDefault="00FE241B" w:rsidP="000837AC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6.4.1</w:t>
            </w:r>
            <w:r w:rsidRPr="007E35FC">
              <w:rPr>
                <w:sz w:val="24"/>
                <w:szCs w:val="24"/>
                <w:lang w:val="tr-TR"/>
              </w:rPr>
              <w:t>. Öğretim elemanı seçimi, ataması ve akademik yükseltme ile ilgili kriterlerin nasıl belirlendiği açıklanmış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8740" w14:textId="77777777" w:rsidR="00FE241B" w:rsidRPr="00117AEF" w:rsidRDefault="00FE241B" w:rsidP="00BB67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5C5E" w:rsidRPr="00117AEF" w14:paraId="5247DDCD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321" w14:textId="3B1D6776" w:rsidR="000E5C5E" w:rsidRPr="007E35FC" w:rsidRDefault="000E5C5E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6.4.2.</w:t>
            </w:r>
            <w:r w:rsidRPr="007E35FC">
              <w:rPr>
                <w:sz w:val="24"/>
                <w:szCs w:val="24"/>
                <w:lang w:val="tr-TR"/>
              </w:rPr>
              <w:t xml:space="preserve"> Yapılan atamalarda ve yükseltmelerde akademik </w:t>
            </w:r>
            <w:r w:rsidR="00E24E98" w:rsidRPr="007E35FC">
              <w:rPr>
                <w:sz w:val="24"/>
                <w:szCs w:val="24"/>
                <w:lang w:val="tr-TR"/>
              </w:rPr>
              <w:t>liyakatin</w:t>
            </w:r>
            <w:r w:rsidRPr="007E35FC">
              <w:rPr>
                <w:sz w:val="24"/>
                <w:szCs w:val="24"/>
                <w:lang w:val="tr-TR"/>
              </w:rPr>
              <w:t xml:space="preserve"> göz önüne alındığı gösterilmiş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BCE1" w14:textId="77777777" w:rsidR="000E5C5E" w:rsidRPr="00117AEF" w:rsidRDefault="000E5C5E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E5C5E" w:rsidRPr="00117AEF" w14:paraId="3191201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E80D" w14:textId="5F12AC87" w:rsidR="000E5C5E" w:rsidRPr="007E35FC" w:rsidRDefault="000E5C5E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6.5.</w:t>
            </w:r>
            <w:r w:rsidRPr="007E35FC">
              <w:rPr>
                <w:sz w:val="24"/>
                <w:szCs w:val="24"/>
                <w:lang w:val="tr-TR"/>
              </w:rPr>
              <w:t xml:space="preserve"> Program, kadro gelişimine yönelik gerçekçi bir planlama yapıyor ve sonuçlarını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izliyor olmalıdır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07BF" w14:textId="21CC6BC2" w:rsidR="00FE241B" w:rsidRPr="00117AEF" w:rsidRDefault="00FE241B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E5C5E" w:rsidRPr="00117AEF" w14:paraId="0648960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46B6" w14:textId="7216EB9C" w:rsidR="000E5C5E" w:rsidRPr="007E35FC" w:rsidRDefault="000E5C5E" w:rsidP="00FE241B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6.6. Öğretim elemanlarının akademik performansları ve ödüllendirme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6F9C" w14:textId="71BC3A3D" w:rsidR="000E5C5E" w:rsidRPr="00117AEF" w:rsidRDefault="000E5C5E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E241B" w:rsidRPr="00117AEF" w14:paraId="5BBBBAC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1657" w14:textId="7459C664" w:rsidR="00FE241B" w:rsidRPr="00E24E98" w:rsidRDefault="00FE241B" w:rsidP="000837AC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6.6.1.</w:t>
            </w:r>
            <w:r w:rsidRPr="007E35FC">
              <w:rPr>
                <w:sz w:val="24"/>
                <w:szCs w:val="24"/>
                <w:lang w:val="tr-TR"/>
              </w:rPr>
              <w:t xml:space="preserve"> Öğretim elemanlarının akademik performanslarını izleme sistemi </w:t>
            </w:r>
            <w:r w:rsidR="00F03EC2" w:rsidRPr="007E35FC">
              <w:rPr>
                <w:sz w:val="24"/>
                <w:szCs w:val="24"/>
                <w:lang w:val="tr-TR"/>
              </w:rPr>
              <w:t>kurulmuş</w:t>
            </w:r>
            <w:r w:rsidRPr="007E35FC">
              <w:rPr>
                <w:sz w:val="24"/>
                <w:szCs w:val="24"/>
                <w:lang w:val="tr-TR"/>
              </w:rPr>
              <w:t xml:space="preserve"> ve </w:t>
            </w:r>
            <w:r w:rsidR="00F03EC2" w:rsidRPr="007E35FC">
              <w:rPr>
                <w:sz w:val="24"/>
                <w:szCs w:val="24"/>
                <w:lang w:val="tr-TR"/>
              </w:rPr>
              <w:t xml:space="preserve">bu sistem </w:t>
            </w:r>
            <w:r w:rsidRPr="007E35FC">
              <w:rPr>
                <w:sz w:val="24"/>
                <w:szCs w:val="24"/>
                <w:lang w:val="tr-TR"/>
              </w:rPr>
              <w:t xml:space="preserve">uygulanıyor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C1BF" w14:textId="77777777" w:rsidR="00FE241B" w:rsidRPr="0005136D" w:rsidRDefault="00FE241B" w:rsidP="00D737D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05136D" w:rsidRPr="00117AEF" w14:paraId="3F41ABC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4034" w14:textId="7EEA34FE" w:rsidR="0005136D" w:rsidRPr="0005136D" w:rsidRDefault="0005136D" w:rsidP="000837AC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6.6.2.</w:t>
            </w:r>
            <w:r w:rsidRPr="007E35FC">
              <w:rPr>
                <w:sz w:val="24"/>
                <w:szCs w:val="24"/>
                <w:lang w:val="tr-TR"/>
              </w:rPr>
              <w:t xml:space="preserve"> Öğretim </w:t>
            </w:r>
            <w:r w:rsidRPr="0005136D">
              <w:rPr>
                <w:sz w:val="24"/>
                <w:szCs w:val="24"/>
                <w:lang w:val="tr-TR"/>
              </w:rPr>
              <w:t>elemanlarının akademik performanslarını</w:t>
            </w:r>
            <w:r w:rsidRPr="007E35FC">
              <w:rPr>
                <w:sz w:val="24"/>
                <w:szCs w:val="24"/>
                <w:lang w:val="tr-TR"/>
              </w:rPr>
              <w:t xml:space="preserve"> ödüllendirme sistemi kurulmuş ve bu sistem uygulanıyor olmalıdır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09BF" w14:textId="77777777" w:rsidR="0005136D" w:rsidRPr="0005136D" w:rsidRDefault="0005136D" w:rsidP="00D737D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FE241B" w:rsidRPr="00117AEF" w14:paraId="66DFAD84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FC86" w14:textId="62D207FE" w:rsidR="00745926" w:rsidRPr="00E24E98" w:rsidRDefault="0005136D" w:rsidP="00E6568D">
            <w:pPr>
              <w:pStyle w:val="TableParagraph"/>
              <w:rPr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6.6.3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>
              <w:rPr>
                <w:b/>
                <w:sz w:val="24"/>
                <w:szCs w:val="24"/>
                <w:lang w:val="tr-TR"/>
              </w:rPr>
              <w:t xml:space="preserve"> </w:t>
            </w:r>
            <w:r w:rsidRPr="0005136D">
              <w:rPr>
                <w:sz w:val="24"/>
                <w:szCs w:val="24"/>
                <w:lang w:val="tr-TR"/>
              </w:rPr>
              <w:t>Programda</w:t>
            </w:r>
            <w:r w:rsidRPr="0005136D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05136D">
              <w:rPr>
                <w:sz w:val="24"/>
                <w:szCs w:val="24"/>
                <w:lang w:val="tr-TR"/>
              </w:rPr>
              <w:t xml:space="preserve">son </w:t>
            </w:r>
            <w:r w:rsidR="008C46C1">
              <w:rPr>
                <w:sz w:val="24"/>
                <w:szCs w:val="24"/>
                <w:lang w:val="tr-TR"/>
              </w:rPr>
              <w:t>beş</w:t>
            </w:r>
            <w:r w:rsidRPr="007E35FC">
              <w:rPr>
                <w:sz w:val="24"/>
                <w:szCs w:val="24"/>
                <w:lang w:val="tr-TR"/>
              </w:rPr>
              <w:t xml:space="preserve"> yılda yürütülen AB, TÜBİTAK (tüm Projeler) vb. dış kaynaklı Projeler ile BAP projeleri vb. bilgileri içeren </w:t>
            </w:r>
            <w:r>
              <w:rPr>
                <w:sz w:val="24"/>
                <w:szCs w:val="24"/>
                <w:lang w:val="tr-TR"/>
              </w:rPr>
              <w:t>T</w:t>
            </w:r>
            <w:r w:rsidRPr="007E35FC">
              <w:rPr>
                <w:sz w:val="24"/>
                <w:szCs w:val="24"/>
                <w:lang w:val="tr-TR"/>
              </w:rPr>
              <w:t>ablo 11 eksiksiz olarak doldurulmuş ve tablo bilgileri değerlendirilmiş</w:t>
            </w:r>
            <w:r w:rsidRPr="007E35FC">
              <w:rPr>
                <w:bCs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olmalıdır.</w:t>
            </w:r>
            <w:r w:rsidR="009F69B5">
              <w:rPr>
                <w:sz w:val="24"/>
                <w:szCs w:val="24"/>
                <w:lang w:val="tr-TR"/>
              </w:rPr>
              <w:t xml:space="preserve"> </w:t>
            </w:r>
            <w:r w:rsidR="009F69B5" w:rsidRPr="00E85CC6">
              <w:rPr>
                <w:sz w:val="24"/>
                <w:szCs w:val="24"/>
                <w:lang w:val="tr-TR"/>
              </w:rPr>
              <w:t xml:space="preserve">(Bkz. ÖDR Hazırlama Rehberi-5 </w:t>
            </w:r>
            <w:r w:rsidR="009F69B5">
              <w:rPr>
                <w:sz w:val="24"/>
                <w:szCs w:val="24"/>
                <w:lang w:val="tr-TR"/>
              </w:rPr>
              <w:t>Tablo 11</w:t>
            </w:r>
            <w:r w:rsidR="009F69B5"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8FA7" w14:textId="77777777" w:rsidR="00FE241B" w:rsidRPr="00117AEF" w:rsidRDefault="00FE241B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56E20" w:rsidRPr="00117AEF" w14:paraId="120E56C6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28FB" w14:textId="7508500D" w:rsidR="00356E20" w:rsidRPr="00E24E98" w:rsidRDefault="00356E20" w:rsidP="00FE241B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bCs/>
                <w:sz w:val="24"/>
                <w:szCs w:val="24"/>
                <w:lang w:val="tr-TR"/>
              </w:rPr>
              <w:t>6.7.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b/>
                <w:sz w:val="24"/>
                <w:szCs w:val="24"/>
                <w:lang w:val="tr-TR"/>
              </w:rPr>
              <w:t>Öğretim elemanlarının gelişimi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13ED" w14:textId="119B62C0" w:rsidR="00356E20" w:rsidRPr="00117AEF" w:rsidRDefault="00356E20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56E20" w:rsidRPr="00117AEF" w14:paraId="4C1DD0F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B30D" w14:textId="5AF3F044" w:rsidR="00356E20" w:rsidRPr="00E24E98" w:rsidRDefault="00356E20" w:rsidP="00356E20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6.7.1.</w:t>
            </w:r>
            <w:r w:rsidRPr="007E35FC">
              <w:rPr>
                <w:sz w:val="24"/>
                <w:szCs w:val="24"/>
                <w:lang w:val="tr-TR"/>
              </w:rPr>
              <w:t xml:space="preserve"> Öğretim elemanlarının kendilerini geliştirebilecekleri olanaklar, verilen finansal ve idari destekler gösterilmiş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F654" w14:textId="77777777" w:rsidR="00356E20" w:rsidRPr="00117AEF" w:rsidRDefault="00356E20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56E20" w:rsidRPr="00117AEF" w14:paraId="111D294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D5C1" w14:textId="18E608ED" w:rsidR="00356E20" w:rsidRPr="00E24E98" w:rsidRDefault="00356E20" w:rsidP="00745926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6.7.2.</w:t>
            </w:r>
            <w:r w:rsidRPr="007E35FC">
              <w:rPr>
                <w:sz w:val="24"/>
                <w:szCs w:val="24"/>
                <w:lang w:val="tr-TR"/>
              </w:rPr>
              <w:t xml:space="preserve"> Öğretim elemanlarının, eğiticilerin eğitimi ve </w:t>
            </w:r>
            <w:r w:rsidR="00745926">
              <w:rPr>
                <w:sz w:val="24"/>
                <w:szCs w:val="24"/>
                <w:lang w:val="tr-TR"/>
              </w:rPr>
              <w:t>akreditasyon</w:t>
            </w:r>
            <w:r w:rsidRPr="007E35FC">
              <w:rPr>
                <w:sz w:val="24"/>
                <w:szCs w:val="24"/>
                <w:lang w:val="tr-TR"/>
              </w:rPr>
              <w:t xml:space="preserve"> eğitimlerine katılımları teşvik ediliyor ve katılım durumları gösteriliyor olmalıdır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50E0" w14:textId="4AB85B42" w:rsidR="00E6568D" w:rsidRDefault="00E6568D" w:rsidP="00E65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  <w:p w14:paraId="3771502A" w14:textId="53B03AD1" w:rsidR="00356E20" w:rsidRPr="00117AEF" w:rsidRDefault="00356E20" w:rsidP="00E6568D">
            <w:pPr>
              <w:pStyle w:val="TableParagraph"/>
              <w:tabs>
                <w:tab w:val="left" w:pos="463"/>
              </w:tabs>
              <w:rPr>
                <w:sz w:val="24"/>
                <w:szCs w:val="24"/>
              </w:rPr>
            </w:pPr>
          </w:p>
        </w:tc>
      </w:tr>
      <w:tr w:rsidR="0099160B" w:rsidRPr="00117AEF" w14:paraId="60325FA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4119" w14:textId="0C23ECA1" w:rsidR="0099160B" w:rsidRPr="007E35FC" w:rsidRDefault="000E5C5E" w:rsidP="000E5C5E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6.7.3.</w:t>
            </w:r>
            <w:r w:rsidRPr="007E35FC">
              <w:rPr>
                <w:sz w:val="24"/>
                <w:szCs w:val="24"/>
                <w:lang w:val="tr-TR"/>
              </w:rPr>
              <w:t>Öğretim elemanlarının gelişimlerini destekleyen katıldıkları kurslara yönelik sertifika ve katılım belgeleri sunulmuş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7FD" w14:textId="59398DB7" w:rsidR="00E6568D" w:rsidRPr="00E6568D" w:rsidRDefault="00E6568D" w:rsidP="00E65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356E20" w:rsidRPr="00117AEF" w14:paraId="43C557A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0498" w14:textId="13974DC0" w:rsidR="00127029" w:rsidRDefault="00356E20" w:rsidP="009079C1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6.7.4.</w:t>
            </w:r>
            <w:r w:rsidR="009F69B5">
              <w:rPr>
                <w:sz w:val="24"/>
                <w:szCs w:val="24"/>
                <w:lang w:val="tr-TR"/>
              </w:rPr>
              <w:t xml:space="preserve"> Öğretim elemanları ulusal ve/veya </w:t>
            </w:r>
            <w:r w:rsidRPr="007E35FC">
              <w:rPr>
                <w:sz w:val="24"/>
                <w:szCs w:val="24"/>
                <w:lang w:val="tr-TR"/>
              </w:rPr>
              <w:t>uluslararası hareketlilik/değişim programlarına katılım</w:t>
            </w:r>
            <w:r w:rsidR="009079C1" w:rsidRPr="007E35FC">
              <w:rPr>
                <w:sz w:val="24"/>
                <w:szCs w:val="24"/>
                <w:lang w:val="tr-TR"/>
              </w:rPr>
              <w:t>ı</w:t>
            </w:r>
            <w:r w:rsidRPr="007E35FC">
              <w:rPr>
                <w:sz w:val="24"/>
                <w:szCs w:val="24"/>
                <w:lang w:val="tr-TR"/>
              </w:rPr>
              <w:t xml:space="preserve"> teşvik ediliyor ve </w:t>
            </w:r>
            <w:r w:rsidR="009079C1" w:rsidRPr="007E35FC">
              <w:rPr>
                <w:sz w:val="24"/>
                <w:szCs w:val="24"/>
                <w:lang w:val="tr-TR"/>
              </w:rPr>
              <w:t>izleniyor</w:t>
            </w:r>
            <w:r w:rsidRPr="007E35FC">
              <w:rPr>
                <w:sz w:val="24"/>
                <w:szCs w:val="24"/>
                <w:lang w:val="tr-TR"/>
              </w:rPr>
              <w:t xml:space="preserve"> olmalıdır</w:t>
            </w:r>
          </w:p>
          <w:p w14:paraId="33153575" w14:textId="76DA0237" w:rsidR="00356E20" w:rsidRPr="00127029" w:rsidRDefault="009F69B5" w:rsidP="00C23AE3">
            <w:pPr>
              <w:pStyle w:val="TableParagraph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 xml:space="preserve">Öğretim elemanlarının ulusal ve/veya </w:t>
            </w:r>
            <w:r w:rsidR="00127029" w:rsidRPr="007E35FC">
              <w:rPr>
                <w:sz w:val="24"/>
                <w:szCs w:val="24"/>
                <w:lang w:val="tr-TR"/>
              </w:rPr>
              <w:t xml:space="preserve">uluslararası hareketlilik/değişim </w:t>
            </w:r>
            <w:r w:rsidR="00127029">
              <w:rPr>
                <w:sz w:val="24"/>
                <w:szCs w:val="24"/>
                <w:lang w:val="tr-TR"/>
              </w:rPr>
              <w:t>programlarına katılımı ile ilgili bilgileri içeren</w:t>
            </w:r>
            <w:r w:rsidR="00127029" w:rsidRPr="007E35FC">
              <w:rPr>
                <w:sz w:val="24"/>
                <w:szCs w:val="24"/>
                <w:lang w:val="tr-TR"/>
              </w:rPr>
              <w:t xml:space="preserve"> Tablo</w:t>
            </w:r>
            <w:r w:rsidR="003E7907">
              <w:rPr>
                <w:sz w:val="24"/>
                <w:szCs w:val="24"/>
                <w:lang w:val="tr-TR"/>
              </w:rPr>
              <w:t xml:space="preserve"> </w:t>
            </w:r>
            <w:r w:rsidR="00127029">
              <w:rPr>
                <w:sz w:val="24"/>
                <w:szCs w:val="24"/>
                <w:lang w:val="tr-TR"/>
              </w:rPr>
              <w:t>12</w:t>
            </w:r>
            <w:r w:rsidR="00127029" w:rsidRPr="007E35FC">
              <w:rPr>
                <w:sz w:val="24"/>
                <w:szCs w:val="24"/>
                <w:lang w:val="tr-TR"/>
              </w:rPr>
              <w:t xml:space="preserve"> eksiksiz olarak doldurulmuş ve tablo bilgileri </w:t>
            </w:r>
            <w:r w:rsidR="00F43A48" w:rsidRPr="009F69B5">
              <w:rPr>
                <w:bCs/>
                <w:sz w:val="24"/>
                <w:szCs w:val="24"/>
                <w:lang w:val="tr-TR"/>
              </w:rPr>
              <w:t>değerlendirilmiş</w:t>
            </w:r>
            <w:r w:rsidR="00F43A48">
              <w:rPr>
                <w:bCs/>
                <w:sz w:val="24"/>
                <w:szCs w:val="24"/>
                <w:lang w:val="tr-TR"/>
              </w:rPr>
              <w:t xml:space="preserve"> </w:t>
            </w:r>
            <w:r w:rsidR="00127029" w:rsidRPr="007E35FC">
              <w:rPr>
                <w:sz w:val="24"/>
                <w:szCs w:val="24"/>
                <w:lang w:val="tr-TR"/>
              </w:rPr>
              <w:t>olmalıdır.</w:t>
            </w:r>
            <w:r w:rsidR="00356E20" w:rsidRPr="007E35FC">
              <w:rPr>
                <w:sz w:val="24"/>
                <w:szCs w:val="24"/>
                <w:lang w:val="tr-TR"/>
              </w:rPr>
              <w:t xml:space="preserve"> </w:t>
            </w:r>
            <w:r w:rsidRPr="00E85CC6">
              <w:rPr>
                <w:sz w:val="24"/>
                <w:szCs w:val="24"/>
                <w:lang w:val="tr-TR"/>
              </w:rPr>
              <w:t xml:space="preserve">(Bkz. ÖDR Hazırlama Rehberi-5 </w:t>
            </w:r>
            <w:r>
              <w:rPr>
                <w:sz w:val="24"/>
                <w:szCs w:val="24"/>
                <w:lang w:val="tr-TR"/>
              </w:rPr>
              <w:t>Tablo 12</w:t>
            </w:r>
            <w:r w:rsidRPr="00E85CC6">
              <w:rPr>
                <w:sz w:val="24"/>
                <w:szCs w:val="24"/>
                <w:lang w:val="tr-TR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915C" w14:textId="0FB4FD0F" w:rsidR="00E6568D" w:rsidRPr="00117AEF" w:rsidRDefault="00E6568D" w:rsidP="009F6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D4143F" w:rsidRPr="00117AEF" w14:paraId="564D932D" w14:textId="77777777" w:rsidTr="00D47A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9033" w14:textId="5608DEB7" w:rsidR="00D4143F" w:rsidRPr="007E35FC" w:rsidRDefault="00D4143F" w:rsidP="00DB2ABC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6.8. </w:t>
            </w:r>
            <w:r w:rsidRPr="007E35FC">
              <w:rPr>
                <w:sz w:val="24"/>
                <w:szCs w:val="24"/>
                <w:lang w:val="tr-TR"/>
              </w:rPr>
              <w:t xml:space="preserve">Öğretim elemanlarına ilişkin </w:t>
            </w:r>
            <w:r w:rsidRPr="00DB2ABC">
              <w:rPr>
                <w:sz w:val="24"/>
                <w:szCs w:val="24"/>
                <w:lang w:val="tr-TR"/>
              </w:rPr>
              <w:t>süreçler</w:t>
            </w:r>
            <w:r w:rsidR="00DB2ABC" w:rsidRPr="007E35FC">
              <w:rPr>
                <w:sz w:val="24"/>
                <w:szCs w:val="24"/>
                <w:lang w:val="tr-TR"/>
              </w:rPr>
              <w:t xml:space="preserve">, iç ve dış paydaş geribildirimleri doğrultusunda, </w:t>
            </w:r>
            <w:r w:rsidR="00DB2ABC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DB2ABC">
              <w:rPr>
                <w:sz w:val="24"/>
                <w:szCs w:val="24"/>
                <w:lang w:val="tr-TR"/>
              </w:rPr>
              <w:t xml:space="preserve"> </w:t>
            </w:r>
            <w:r w:rsidR="00DB2ABC"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9CEA" w14:textId="2D54F9E2" w:rsidR="00D4143F" w:rsidRPr="00034F3C" w:rsidRDefault="00D4143F" w:rsidP="00DB2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highlight w:val="red"/>
              </w:rPr>
            </w:pPr>
          </w:p>
        </w:tc>
      </w:tr>
      <w:tr w:rsidR="00D4143F" w:rsidRPr="00117AEF" w14:paraId="02CA5BE8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DCB" w14:textId="77777777" w:rsidR="00D4143F" w:rsidRDefault="00D4143F" w:rsidP="00DB2ABC">
            <w:pPr>
              <w:pStyle w:val="TableParagraph"/>
              <w:spacing w:before="86"/>
              <w:ind w:right="105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6.9. </w:t>
            </w:r>
            <w:r w:rsidR="00DB2ABC">
              <w:rPr>
                <w:sz w:val="24"/>
                <w:szCs w:val="24"/>
                <w:lang w:val="tr-TR"/>
              </w:rPr>
              <w:t>Öğretim</w:t>
            </w:r>
            <w:r w:rsidRPr="007E35FC">
              <w:rPr>
                <w:sz w:val="24"/>
                <w:szCs w:val="24"/>
                <w:lang w:val="tr-TR"/>
              </w:rPr>
              <w:t xml:space="preserve"> elemanları</w:t>
            </w:r>
            <w:r w:rsidR="00DB2ABC">
              <w:rPr>
                <w:sz w:val="24"/>
                <w:szCs w:val="24"/>
                <w:lang w:val="tr-TR"/>
              </w:rPr>
              <w:t xml:space="preserve"> </w:t>
            </w:r>
            <w:r w:rsidR="00DB2ABC" w:rsidRPr="004B0E73">
              <w:rPr>
                <w:sz w:val="24"/>
                <w:szCs w:val="24"/>
                <w:lang w:val="tr-TR"/>
              </w:rPr>
              <w:t>ile ilgili süreçler düzenli olarak gözden</w:t>
            </w:r>
            <w:r w:rsidR="00DB2ABC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DB2ABC">
              <w:rPr>
                <w:sz w:val="24"/>
                <w:szCs w:val="24"/>
                <w:lang w:val="tr-TR"/>
              </w:rPr>
              <w:t xml:space="preserve">meli ve </w:t>
            </w:r>
            <w:r w:rsidR="00DB2ABC" w:rsidRPr="007E35FC">
              <w:rPr>
                <w:sz w:val="24"/>
                <w:szCs w:val="24"/>
                <w:lang w:val="tr-TR"/>
              </w:rPr>
              <w:t xml:space="preserve">yapılan iyileştirmeler PUKÖ döngüsü ile gösterilmiş olmalıdır.  </w:t>
            </w:r>
          </w:p>
          <w:p w14:paraId="7913FAD6" w14:textId="5F25880C" w:rsidR="005D1A36" w:rsidRPr="007E35FC" w:rsidRDefault="005D1A36" w:rsidP="00DB2ABC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ED9D" w14:textId="3DE11FBB" w:rsidR="00D4143F" w:rsidRPr="00034F3C" w:rsidRDefault="00D4143F" w:rsidP="00DB2ABC">
            <w:pPr>
              <w:pStyle w:val="TableParagraph"/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4C22A8" w:rsidRPr="00117AEF" w14:paraId="570A289A" w14:textId="77777777" w:rsidTr="004C22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0FC326" w14:textId="3395A88F" w:rsidR="004C22A8" w:rsidRPr="007E35FC" w:rsidRDefault="00F94437" w:rsidP="004C22A8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highlight w:val="green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7.ALT</w:t>
            </w:r>
            <w:r w:rsidR="004C22A8" w:rsidRPr="007E35FC">
              <w:rPr>
                <w:b/>
                <w:sz w:val="24"/>
                <w:szCs w:val="24"/>
                <w:lang w:val="tr-TR"/>
              </w:rPr>
              <w:t>YAPI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BE3BD6" w14:textId="77777777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  <w:highlight w:val="green"/>
              </w:rPr>
            </w:pPr>
          </w:p>
        </w:tc>
      </w:tr>
      <w:tr w:rsidR="004C22A8" w:rsidRPr="00117AEF" w14:paraId="44D1189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E990" w14:textId="0AA874E1" w:rsidR="004C22A8" w:rsidRPr="007E35FC" w:rsidRDefault="004C22A8" w:rsidP="004C22A8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7.1. Fiziki koşullar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0EA7" w14:textId="2069F697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43F48DC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2867" w14:textId="007AB7B3" w:rsidR="004C22A8" w:rsidRPr="007E35FC" w:rsidRDefault="004C22A8" w:rsidP="004C22A8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lastRenderedPageBreak/>
              <w:t>7.1.1.</w:t>
            </w:r>
            <w:r w:rsidR="00F219BE">
              <w:rPr>
                <w:sz w:val="24"/>
                <w:szCs w:val="24"/>
                <w:lang w:val="tr-TR"/>
              </w:rPr>
              <w:t xml:space="preserve">Sınıflar, </w:t>
            </w:r>
            <w:r w:rsidRPr="007E35FC">
              <w:rPr>
                <w:sz w:val="24"/>
                <w:szCs w:val="24"/>
                <w:lang w:val="tr-TR"/>
              </w:rPr>
              <w:t xml:space="preserve">büyüklük, </w:t>
            </w:r>
            <w:r w:rsidR="00F219BE">
              <w:rPr>
                <w:sz w:val="24"/>
                <w:szCs w:val="24"/>
                <w:lang w:val="tr-TR"/>
              </w:rPr>
              <w:t xml:space="preserve">ekipman-donanım vb. açısından </w:t>
            </w:r>
            <w:r w:rsidRPr="007E35FC">
              <w:rPr>
                <w:sz w:val="24"/>
                <w:szCs w:val="24"/>
                <w:lang w:val="tr-TR"/>
              </w:rPr>
              <w:t>programın eğitim amaçlarına ve program çıkt</w:t>
            </w:r>
            <w:r w:rsidR="007738C1">
              <w:rPr>
                <w:sz w:val="24"/>
                <w:szCs w:val="24"/>
                <w:lang w:val="tr-TR"/>
              </w:rPr>
              <w:t>ılarına ulaşılması için yeterli</w:t>
            </w:r>
            <w:r w:rsidRPr="007E35FC">
              <w:rPr>
                <w:sz w:val="24"/>
                <w:szCs w:val="24"/>
                <w:lang w:val="tr-TR"/>
              </w:rPr>
              <w:t xml:space="preserve">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5B9" w14:textId="1C25C3A4" w:rsidR="004C22A8" w:rsidRPr="00117AEF" w:rsidRDefault="004C22A8" w:rsidP="00A6480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6E6CB53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5416" w14:textId="7EE61009" w:rsidR="004C22A8" w:rsidRPr="007E35FC" w:rsidRDefault="004C22A8" w:rsidP="00F219BE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7.1.2.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BA2BBA" w:rsidRPr="007E35FC">
              <w:rPr>
                <w:sz w:val="24"/>
                <w:szCs w:val="24"/>
                <w:lang w:val="tr-TR"/>
              </w:rPr>
              <w:t>D</w:t>
            </w:r>
            <w:r w:rsidRPr="007E35FC">
              <w:rPr>
                <w:sz w:val="24"/>
                <w:szCs w:val="24"/>
                <w:lang w:val="tr-TR"/>
              </w:rPr>
              <w:t>isipline özgü uygulama ala</w:t>
            </w:r>
            <w:r w:rsidR="00F219BE">
              <w:rPr>
                <w:sz w:val="24"/>
                <w:szCs w:val="24"/>
                <w:lang w:val="tr-TR"/>
              </w:rPr>
              <w:t xml:space="preserve">nları/odaları/ laboratuvarları </w:t>
            </w:r>
            <w:r w:rsidRPr="007E35FC">
              <w:rPr>
                <w:sz w:val="24"/>
                <w:szCs w:val="24"/>
                <w:lang w:val="tr-TR"/>
              </w:rPr>
              <w:t>büyüklük, ekipman-donanım vb</w:t>
            </w:r>
            <w:r w:rsidR="00F219BE">
              <w:rPr>
                <w:sz w:val="24"/>
                <w:szCs w:val="24"/>
                <w:lang w:val="tr-TR"/>
              </w:rPr>
              <w:t>. açısından</w:t>
            </w:r>
            <w:r w:rsidR="00E24E98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programın eğitim amaçlarına ve program çıktılarına ulaşılması için yeterli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9EBF" w14:textId="6FCF3AAD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074805D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EE4B" w14:textId="5B022A72" w:rsidR="004C22A8" w:rsidRPr="007E35FC" w:rsidRDefault="004C22A8" w:rsidP="002C257D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7.1.3</w:t>
            </w:r>
            <w:r w:rsidR="00BA2BBA" w:rsidRPr="007E35FC">
              <w:rPr>
                <w:b/>
                <w:sz w:val="24"/>
                <w:szCs w:val="24"/>
                <w:lang w:val="tr-TR"/>
              </w:rPr>
              <w:t>.</w:t>
            </w:r>
            <w:r w:rsidR="00BA2BBA" w:rsidRPr="007E35FC">
              <w:rPr>
                <w:sz w:val="24"/>
                <w:szCs w:val="24"/>
                <w:lang w:val="tr-TR"/>
              </w:rPr>
              <w:t xml:space="preserve"> Ç</w:t>
            </w:r>
            <w:r w:rsidRPr="007E35FC">
              <w:rPr>
                <w:sz w:val="24"/>
                <w:szCs w:val="24"/>
                <w:lang w:val="tr-TR"/>
              </w:rPr>
              <w:t>alışma ofisleri</w:t>
            </w:r>
            <w:r w:rsidR="002C257D" w:rsidRPr="007E35FC">
              <w:rPr>
                <w:sz w:val="24"/>
                <w:szCs w:val="24"/>
                <w:lang w:val="tr-TR"/>
              </w:rPr>
              <w:t xml:space="preserve">, </w:t>
            </w:r>
            <w:r w:rsidRPr="007E35FC">
              <w:rPr>
                <w:sz w:val="24"/>
                <w:szCs w:val="24"/>
                <w:lang w:val="tr-TR"/>
              </w:rPr>
              <w:t>büyüklük, ekipman-donanım vb</w:t>
            </w:r>
            <w:r w:rsidR="00E24E98">
              <w:rPr>
                <w:sz w:val="24"/>
                <w:szCs w:val="24"/>
                <w:lang w:val="tr-TR"/>
              </w:rPr>
              <w:t>.</w:t>
            </w:r>
            <w:r w:rsidR="002C257D" w:rsidRPr="007E35FC">
              <w:rPr>
                <w:sz w:val="24"/>
                <w:szCs w:val="24"/>
                <w:lang w:val="tr-TR"/>
              </w:rPr>
              <w:t xml:space="preserve"> açı</w:t>
            </w:r>
            <w:r w:rsidR="00F219BE">
              <w:rPr>
                <w:sz w:val="24"/>
                <w:szCs w:val="24"/>
                <w:lang w:val="tr-TR"/>
              </w:rPr>
              <w:t>sın</w:t>
            </w:r>
            <w:r w:rsidR="002C257D" w:rsidRPr="007E35FC">
              <w:rPr>
                <w:sz w:val="24"/>
                <w:szCs w:val="24"/>
                <w:lang w:val="tr-TR"/>
              </w:rPr>
              <w:t xml:space="preserve">dan </w:t>
            </w:r>
            <w:proofErr w:type="gramStart"/>
            <w:r w:rsidRPr="007E35FC">
              <w:rPr>
                <w:sz w:val="24"/>
                <w:szCs w:val="24"/>
                <w:lang w:val="tr-TR"/>
              </w:rPr>
              <w:t>yeterli  olmalıdır</w:t>
            </w:r>
            <w:proofErr w:type="gramEnd"/>
            <w:r w:rsidRPr="007E35FC">
              <w:rPr>
                <w:sz w:val="24"/>
                <w:szCs w:val="24"/>
                <w:lang w:val="tr-TR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96D3" w14:textId="7C0ADF5A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97AC2" w:rsidRPr="00117AEF" w14:paraId="691DB5C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56EE" w14:textId="2A2D87CA" w:rsidR="00E97AC2" w:rsidRPr="007E35FC" w:rsidRDefault="004C22A8" w:rsidP="004C22A8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7.2. Ders ve alan dışı etkinlikler için fiziki koşullar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E763" w14:textId="48277E19" w:rsidR="00E97AC2" w:rsidRPr="00117AEF" w:rsidRDefault="00E97AC2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97AC2" w:rsidRPr="00117AEF" w14:paraId="4145A40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A9E" w14:textId="2FBF201C" w:rsidR="00E97AC2" w:rsidRPr="007E35FC" w:rsidRDefault="004C22A8" w:rsidP="008755E3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7.2.1</w:t>
            </w:r>
            <w:r w:rsidRPr="007E35FC">
              <w:rPr>
                <w:sz w:val="24"/>
                <w:szCs w:val="24"/>
                <w:lang w:val="tr-TR"/>
              </w:rPr>
              <w:t xml:space="preserve"> Spor etkinlikle</w:t>
            </w:r>
            <w:r w:rsidR="002C257D" w:rsidRPr="007E35FC">
              <w:rPr>
                <w:sz w:val="24"/>
                <w:szCs w:val="24"/>
                <w:lang w:val="tr-TR"/>
              </w:rPr>
              <w:t xml:space="preserve">rine (spor salonu, </w:t>
            </w:r>
            <w:r w:rsidRPr="007E35FC">
              <w:rPr>
                <w:sz w:val="24"/>
                <w:szCs w:val="24"/>
                <w:lang w:val="tr-TR"/>
              </w:rPr>
              <w:t>açık ve kapalı sahalar vb.) ilişkin fiziki alanlar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6FB7" w14:textId="77777777" w:rsidR="00E97AC2" w:rsidRPr="00117AEF" w:rsidRDefault="00E97AC2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97AC2" w:rsidRPr="00117AEF" w14:paraId="0A88173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BDF8" w14:textId="59A24B57" w:rsidR="00E97AC2" w:rsidRPr="007E35FC" w:rsidRDefault="004C22A8" w:rsidP="008755E3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7.2.2.</w:t>
            </w:r>
            <w:r w:rsidRPr="007E35FC">
              <w:rPr>
                <w:sz w:val="24"/>
                <w:szCs w:val="24"/>
                <w:lang w:val="tr-TR"/>
              </w:rPr>
              <w:t>Beslenme hizmetlerine (yemekhane, kantin, kafeterya vb.) ilişkin</w:t>
            </w:r>
            <w:r w:rsidR="00E24E98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alanlar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9EA0" w14:textId="77777777" w:rsidR="00E97AC2" w:rsidRPr="00117AEF" w:rsidRDefault="00E97AC2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97AC2" w:rsidRPr="00117AEF" w14:paraId="5862F75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669" w14:textId="27AF548D" w:rsidR="006F3EC9" w:rsidRPr="006F3EC9" w:rsidRDefault="004C22A8" w:rsidP="00A9687F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7.2.3</w:t>
            </w:r>
            <w:r w:rsidRPr="00A9687F">
              <w:rPr>
                <w:b/>
                <w:sz w:val="24"/>
                <w:szCs w:val="24"/>
                <w:lang w:val="tr-TR"/>
              </w:rPr>
              <w:t>.</w:t>
            </w:r>
            <w:r w:rsidR="00A9687F">
              <w:rPr>
                <w:sz w:val="24"/>
                <w:szCs w:val="24"/>
                <w:lang w:val="tr-TR"/>
              </w:rPr>
              <w:t xml:space="preserve"> </w:t>
            </w:r>
            <w:r w:rsidR="00B77991">
              <w:rPr>
                <w:sz w:val="24"/>
                <w:szCs w:val="24"/>
                <w:lang w:val="tr-TR"/>
              </w:rPr>
              <w:t>Sağlık h</w:t>
            </w:r>
            <w:r w:rsidR="006F3EC9">
              <w:rPr>
                <w:sz w:val="24"/>
                <w:szCs w:val="24"/>
                <w:lang w:val="tr-TR"/>
              </w:rPr>
              <w:t xml:space="preserve">izmeti sunulan alanlar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7D8A" w14:textId="77777777" w:rsidR="00E97AC2" w:rsidRPr="00117AEF" w:rsidRDefault="00E97AC2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97AC2" w:rsidRPr="00117AEF" w14:paraId="3DF019B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722" w14:textId="1D3994FC" w:rsidR="00E97AC2" w:rsidRPr="007E35FC" w:rsidRDefault="004C22A8" w:rsidP="004C22A8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7.2.4.</w:t>
            </w:r>
            <w:r w:rsidRPr="007E35FC">
              <w:rPr>
                <w:sz w:val="24"/>
                <w:szCs w:val="24"/>
                <w:lang w:val="tr-TR"/>
              </w:rPr>
              <w:t xml:space="preserve"> Kültürel ve sanatsal etkinliklere ilişkin alanlar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BE16" w14:textId="0890DD7E" w:rsidR="007738C1" w:rsidRPr="00117AEF" w:rsidRDefault="007738C1" w:rsidP="00F94437">
            <w:pPr>
              <w:pStyle w:val="TableParagraph"/>
              <w:tabs>
                <w:tab w:val="left" w:pos="363"/>
              </w:tabs>
              <w:rPr>
                <w:sz w:val="24"/>
                <w:szCs w:val="24"/>
              </w:rPr>
            </w:pPr>
          </w:p>
        </w:tc>
      </w:tr>
      <w:tr w:rsidR="00E97AC2" w:rsidRPr="00117AEF" w14:paraId="2C87ADB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BB59" w14:textId="5F9E2D7D" w:rsidR="00E97AC2" w:rsidRPr="007E35FC" w:rsidRDefault="00F94437" w:rsidP="004C22A8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7.3. Bilişim alt</w:t>
            </w:r>
            <w:r w:rsidR="004C22A8" w:rsidRPr="007E35FC">
              <w:rPr>
                <w:b/>
                <w:sz w:val="24"/>
                <w:szCs w:val="24"/>
                <w:lang w:val="tr-TR"/>
              </w:rPr>
              <w:t>yapısı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1E92" w14:textId="388DE884" w:rsidR="00E97AC2" w:rsidRPr="00117AEF" w:rsidRDefault="00E97AC2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97AC2" w:rsidRPr="00117AEF" w14:paraId="03EFBAAC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334B" w14:textId="6704EE62" w:rsidR="00E97AC2" w:rsidRPr="007E35FC" w:rsidRDefault="004C22A8" w:rsidP="006F3EC9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7.3.1.</w:t>
            </w:r>
            <w:r w:rsidRPr="007E35FC">
              <w:rPr>
                <w:sz w:val="24"/>
                <w:szCs w:val="24"/>
                <w:lang w:val="tr-TR"/>
              </w:rPr>
              <w:t xml:space="preserve"> Programın </w:t>
            </w:r>
            <w:r w:rsidR="006F3EC9">
              <w:rPr>
                <w:sz w:val="24"/>
                <w:szCs w:val="24"/>
                <w:lang w:val="tr-TR"/>
              </w:rPr>
              <w:t xml:space="preserve">işleyişini </w:t>
            </w:r>
            <w:r w:rsidR="00F94437">
              <w:rPr>
                <w:sz w:val="24"/>
                <w:szCs w:val="24"/>
                <w:lang w:val="tr-TR"/>
              </w:rPr>
              <w:t>destekleyen yeterli bilişim alt</w:t>
            </w:r>
            <w:r w:rsidRPr="007E35FC">
              <w:rPr>
                <w:sz w:val="24"/>
                <w:szCs w:val="24"/>
                <w:lang w:val="tr-TR"/>
              </w:rPr>
              <w:t>yapısı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B5D7" w14:textId="21393582" w:rsidR="00E97AC2" w:rsidRPr="00117AEF" w:rsidRDefault="00E97AC2" w:rsidP="00A71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C22A8" w:rsidRPr="00117AEF" w14:paraId="3E1E6BEF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E754" w14:textId="433A05CF" w:rsidR="004C22A8" w:rsidRPr="007E35FC" w:rsidRDefault="004C22A8" w:rsidP="006F3EC9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7.3.2.</w:t>
            </w:r>
            <w:r w:rsidRPr="007E35FC">
              <w:rPr>
                <w:sz w:val="24"/>
                <w:szCs w:val="24"/>
                <w:lang w:val="tr-TR"/>
              </w:rPr>
              <w:t xml:space="preserve"> Program eğitim amaçları ve program çıktılarına erişilmesini destekleyecek yazılımlar (istatistik programları, ofis programları</w:t>
            </w:r>
            <w:r w:rsidR="002C257D" w:rsidRPr="007E35FC">
              <w:rPr>
                <w:sz w:val="24"/>
                <w:szCs w:val="24"/>
                <w:lang w:val="tr-TR"/>
              </w:rPr>
              <w:t>, alana özgü yazılımlar</w:t>
            </w:r>
            <w:r w:rsidRPr="007E35FC">
              <w:rPr>
                <w:sz w:val="24"/>
                <w:szCs w:val="24"/>
                <w:lang w:val="tr-TR"/>
              </w:rPr>
              <w:t xml:space="preserve"> vb.)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6925" w14:textId="0FBBF826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0A6B4CE4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9235" w14:textId="32918C79" w:rsidR="004C22A8" w:rsidRPr="007E35FC" w:rsidRDefault="004C22A8" w:rsidP="004C22A8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 xml:space="preserve">7.4. Kütüphane olanakları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C1B0" w14:textId="392B7EA1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0CBD0AB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7309" w14:textId="33290AFC" w:rsidR="004C22A8" w:rsidRPr="007E35FC" w:rsidRDefault="004C22A8" w:rsidP="004C22A8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7.4.1.</w:t>
            </w:r>
            <w:r w:rsidRPr="007E35FC">
              <w:rPr>
                <w:sz w:val="24"/>
                <w:szCs w:val="24"/>
                <w:lang w:val="tr-TR"/>
              </w:rPr>
              <w:t>Kütüphane fiziki olanakları öğrenci ve öğretim elemanlarının ihtiyaçlarını karşılayacak düzeyde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008E" w14:textId="77777777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19801D4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B74" w14:textId="4FFDAEE2" w:rsidR="004C22A8" w:rsidRPr="007E35FC" w:rsidRDefault="004C22A8" w:rsidP="002714AD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7.4.2.</w:t>
            </w:r>
            <w:r w:rsidR="002714AD" w:rsidRPr="002714AD">
              <w:rPr>
                <w:sz w:val="24"/>
                <w:szCs w:val="24"/>
                <w:lang w:val="tr-TR"/>
              </w:rPr>
              <w:t>Öğrenci ve öğretim elemanlarının d</w:t>
            </w:r>
            <w:r w:rsidRPr="007E35FC">
              <w:rPr>
                <w:sz w:val="24"/>
                <w:szCs w:val="24"/>
                <w:lang w:val="tr-TR"/>
              </w:rPr>
              <w:t>ers bilgi pak</w:t>
            </w:r>
            <w:r w:rsidR="00BA2BBA" w:rsidRPr="007E35FC">
              <w:rPr>
                <w:sz w:val="24"/>
                <w:szCs w:val="24"/>
                <w:lang w:val="tr-TR"/>
              </w:rPr>
              <w:t>etinde yer alan tüm kaynaklara</w:t>
            </w:r>
            <w:r w:rsidRPr="007E35FC">
              <w:rPr>
                <w:sz w:val="24"/>
                <w:szCs w:val="24"/>
                <w:lang w:val="tr-TR"/>
              </w:rPr>
              <w:t xml:space="preserve"> (</w:t>
            </w:r>
            <w:r w:rsidR="006F3EC9">
              <w:rPr>
                <w:sz w:val="24"/>
                <w:szCs w:val="24"/>
                <w:lang w:val="tr-TR"/>
              </w:rPr>
              <w:t xml:space="preserve">açık erişim, kütüphaneden </w:t>
            </w:r>
            <w:r w:rsidRPr="007E35FC">
              <w:rPr>
                <w:sz w:val="24"/>
                <w:szCs w:val="24"/>
                <w:lang w:val="tr-TR"/>
              </w:rPr>
              <w:t xml:space="preserve">basılı, elektronik vb.) </w:t>
            </w:r>
            <w:r w:rsidR="00BA2BBA" w:rsidRPr="007E35FC">
              <w:rPr>
                <w:sz w:val="24"/>
                <w:szCs w:val="24"/>
                <w:lang w:val="tr-TR"/>
              </w:rPr>
              <w:t>ulaşılabildiği</w:t>
            </w:r>
            <w:r w:rsidRPr="007E35FC">
              <w:rPr>
                <w:sz w:val="24"/>
                <w:szCs w:val="24"/>
                <w:lang w:val="tr-TR"/>
              </w:rPr>
              <w:t xml:space="preserve"> gösterilmiş olmalıdır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EF97" w14:textId="52E918E8" w:rsidR="004C22A8" w:rsidRPr="00117AEF" w:rsidRDefault="00F94437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94437">
              <w:rPr>
                <w:rFonts w:ascii="Arial" w:eastAsia="Arial" w:hAnsi="Arial" w:cs="Arial"/>
                <w:color w:val="000000"/>
                <w:highlight w:val="cyan"/>
              </w:rPr>
              <w:t xml:space="preserve"> </w:t>
            </w:r>
          </w:p>
        </w:tc>
      </w:tr>
      <w:tr w:rsidR="004C22A8" w:rsidRPr="00117AEF" w14:paraId="21856D17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8AE1" w14:textId="25CB13F9" w:rsidR="004C22A8" w:rsidRPr="007E35FC" w:rsidRDefault="004C22A8" w:rsidP="004C22A8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7.4.3.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Pr="002714AD">
              <w:rPr>
                <w:sz w:val="24"/>
                <w:szCs w:val="24"/>
                <w:lang w:val="tr-TR"/>
              </w:rPr>
              <w:t>Program</w:t>
            </w:r>
            <w:r w:rsidR="00F94437" w:rsidRPr="002714AD">
              <w:rPr>
                <w:sz w:val="24"/>
                <w:szCs w:val="24"/>
                <w:lang w:val="tr-TR"/>
              </w:rPr>
              <w:t>ın</w:t>
            </w:r>
            <w:r w:rsidRPr="002714AD">
              <w:rPr>
                <w:sz w:val="24"/>
                <w:szCs w:val="24"/>
                <w:lang w:val="tr-TR"/>
              </w:rPr>
              <w:t xml:space="preserve"> amaçları ve çıktılarına uygun kaynak talebi sistematik olarak yapılıyor ve kaynak</w:t>
            </w:r>
            <w:r w:rsidRPr="007E35FC">
              <w:rPr>
                <w:sz w:val="24"/>
                <w:szCs w:val="24"/>
                <w:lang w:val="tr-TR"/>
              </w:rPr>
              <w:t xml:space="preserve"> tedariki sağlanıyor olmalıdır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243" w14:textId="77777777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07985AD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E2A6" w14:textId="35B9FF22" w:rsidR="004C22A8" w:rsidRPr="007E35FC" w:rsidRDefault="004C22A8" w:rsidP="00C13A5F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7.4.4.</w:t>
            </w:r>
            <w:r w:rsidRPr="007E35FC">
              <w:rPr>
                <w:sz w:val="24"/>
                <w:szCs w:val="24"/>
                <w:lang w:val="tr-TR"/>
              </w:rPr>
              <w:t xml:space="preserve"> Oku ve yayınla (Read </w:t>
            </w:r>
            <w:proofErr w:type="spellStart"/>
            <w:r w:rsidRPr="007E35FC">
              <w:rPr>
                <w:sz w:val="24"/>
                <w:szCs w:val="24"/>
                <w:lang w:val="tr-TR"/>
              </w:rPr>
              <w:t>and</w:t>
            </w:r>
            <w:proofErr w:type="spellEnd"/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7E35FC">
              <w:rPr>
                <w:sz w:val="24"/>
                <w:szCs w:val="24"/>
                <w:lang w:val="tr-TR"/>
              </w:rPr>
              <w:t>Publish</w:t>
            </w:r>
            <w:proofErr w:type="spellEnd"/>
            <w:r w:rsidRPr="007E35FC">
              <w:rPr>
                <w:sz w:val="24"/>
                <w:szCs w:val="24"/>
                <w:lang w:val="tr-TR"/>
              </w:rPr>
              <w:t>)</w:t>
            </w:r>
            <w:r w:rsidR="00C13A5F">
              <w:rPr>
                <w:sz w:val="24"/>
                <w:szCs w:val="24"/>
                <w:lang w:val="tr-TR"/>
              </w:rPr>
              <w:t xml:space="preserve"> ve/veya</w:t>
            </w:r>
            <w:r w:rsidRPr="007E35FC">
              <w:rPr>
                <w:sz w:val="24"/>
                <w:szCs w:val="24"/>
                <w:lang w:val="tr-TR"/>
              </w:rPr>
              <w:t xml:space="preserve"> elektronik veri tabanları anlaşmaları vb. yapılıyor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C53D" w14:textId="35094227" w:rsidR="004C22A8" w:rsidRPr="00117AEF" w:rsidRDefault="004C22A8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4C22A8" w:rsidRPr="00117AEF" w14:paraId="131F35BD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1EAE" w14:textId="5C4B1A5E" w:rsidR="004C22A8" w:rsidRPr="007E35FC" w:rsidRDefault="004C22A8" w:rsidP="00BA2BBA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7.4.5.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="00BA2BBA" w:rsidRPr="007E35FC">
              <w:rPr>
                <w:sz w:val="24"/>
                <w:szCs w:val="24"/>
                <w:lang w:val="tr-TR"/>
              </w:rPr>
              <w:t>Üniversite yerleşkesi</w:t>
            </w:r>
            <w:r w:rsidRPr="007E35FC">
              <w:rPr>
                <w:sz w:val="24"/>
                <w:szCs w:val="24"/>
                <w:lang w:val="tr-TR"/>
              </w:rPr>
              <w:t xml:space="preserve"> dışından kütüphane olanaklarına erişim sağlanıyor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FB79" w14:textId="77777777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46E22F3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52E7" w14:textId="4D4C1C89" w:rsidR="004C22A8" w:rsidRPr="007E35FC" w:rsidRDefault="00786D47" w:rsidP="00786D47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7.5. Güvenlik önlemleri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2716" w14:textId="536D6062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5A758CB8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271E" w14:textId="32829B1D" w:rsidR="004C22A8" w:rsidRPr="002714AD" w:rsidRDefault="00786D47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2714AD">
              <w:rPr>
                <w:b/>
                <w:sz w:val="24"/>
                <w:szCs w:val="24"/>
                <w:lang w:val="tr-TR"/>
              </w:rPr>
              <w:t>7.5.1</w:t>
            </w:r>
            <w:r w:rsidRPr="002714AD">
              <w:rPr>
                <w:sz w:val="24"/>
                <w:szCs w:val="24"/>
                <w:lang w:val="tr-TR"/>
              </w:rPr>
              <w:t>.</w:t>
            </w:r>
            <w:r w:rsidR="00123540" w:rsidRPr="002714AD">
              <w:rPr>
                <w:sz w:val="24"/>
                <w:szCs w:val="24"/>
                <w:lang w:val="tr-TR"/>
              </w:rPr>
              <w:t xml:space="preserve"> </w:t>
            </w:r>
            <w:r w:rsidRPr="002714AD">
              <w:rPr>
                <w:sz w:val="24"/>
                <w:szCs w:val="24"/>
                <w:lang w:val="tr-TR"/>
              </w:rPr>
              <w:t xml:space="preserve">Disipline özgü uygulamalar öncesinde tüm öğrenciler </w:t>
            </w:r>
            <w:r w:rsidR="00C13A5F" w:rsidRPr="002714AD">
              <w:rPr>
                <w:sz w:val="24"/>
                <w:szCs w:val="24"/>
                <w:lang w:val="tr-TR"/>
              </w:rPr>
              <w:t>i</w:t>
            </w:r>
            <w:r w:rsidR="00BA2BBA" w:rsidRPr="002714AD">
              <w:rPr>
                <w:sz w:val="24"/>
                <w:szCs w:val="24"/>
                <w:lang w:val="tr-TR"/>
              </w:rPr>
              <w:t xml:space="preserve">ş </w:t>
            </w:r>
            <w:r w:rsidR="00C13A5F" w:rsidRPr="002714AD">
              <w:rPr>
                <w:sz w:val="24"/>
                <w:szCs w:val="24"/>
                <w:lang w:val="tr-TR"/>
              </w:rPr>
              <w:t>s</w:t>
            </w:r>
            <w:r w:rsidR="00BA2BBA" w:rsidRPr="002714AD">
              <w:rPr>
                <w:sz w:val="24"/>
                <w:szCs w:val="24"/>
                <w:lang w:val="tr-TR"/>
              </w:rPr>
              <w:t xml:space="preserve">ağlığı ve </w:t>
            </w:r>
            <w:r w:rsidR="00C13A5F" w:rsidRPr="002714AD">
              <w:rPr>
                <w:sz w:val="24"/>
                <w:szCs w:val="24"/>
                <w:lang w:val="tr-TR"/>
              </w:rPr>
              <w:t>g</w:t>
            </w:r>
            <w:r w:rsidR="00BA2BBA" w:rsidRPr="002714AD">
              <w:rPr>
                <w:sz w:val="24"/>
                <w:szCs w:val="24"/>
                <w:lang w:val="tr-TR"/>
              </w:rPr>
              <w:t>üvenliği</w:t>
            </w:r>
            <w:r w:rsidRPr="002714AD">
              <w:rPr>
                <w:sz w:val="24"/>
                <w:szCs w:val="24"/>
                <w:lang w:val="tr-TR"/>
              </w:rPr>
              <w:t xml:space="preserve"> eğitimi almış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8C35" w14:textId="18F2A924" w:rsidR="004C22A8" w:rsidRPr="002714AD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20B14729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F7B2" w14:textId="764C63E8" w:rsidR="004C22A8" w:rsidRPr="002714AD" w:rsidRDefault="00786D47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2714AD">
              <w:rPr>
                <w:b/>
                <w:sz w:val="24"/>
                <w:szCs w:val="24"/>
                <w:lang w:val="tr-TR"/>
              </w:rPr>
              <w:t>7.5.2.</w:t>
            </w:r>
            <w:r w:rsidR="00B6675A">
              <w:rPr>
                <w:sz w:val="24"/>
                <w:szCs w:val="24"/>
                <w:lang w:val="tr-TR"/>
              </w:rPr>
              <w:t xml:space="preserve"> Programın eğitim ve </w:t>
            </w:r>
            <w:r w:rsidRPr="002714AD">
              <w:rPr>
                <w:sz w:val="24"/>
                <w:szCs w:val="24"/>
                <w:lang w:val="tr-TR"/>
              </w:rPr>
              <w:t>öğretim faaliyetlerinin yürütüldüğü fiziki alanlarda gerekli güvenlik önlemleri (merdiven korkulukları, merdiven boşluklarında ağ, yangın tüpleri vb.) alınmış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3F67" w14:textId="77777777" w:rsidR="004C22A8" w:rsidRPr="002714AD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16A121AF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A338" w14:textId="6D730A1E" w:rsidR="004C22A8" w:rsidRPr="002714AD" w:rsidRDefault="00786D47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2714AD">
              <w:rPr>
                <w:b/>
                <w:sz w:val="24"/>
                <w:szCs w:val="24"/>
                <w:lang w:val="tr-TR"/>
              </w:rPr>
              <w:t>7.5.3.</w:t>
            </w:r>
            <w:r w:rsidRPr="002714AD">
              <w:rPr>
                <w:sz w:val="24"/>
                <w:szCs w:val="24"/>
                <w:lang w:val="tr-TR"/>
              </w:rPr>
              <w:t xml:space="preserve"> Disipline özgü uygulama alanları</w:t>
            </w:r>
            <w:r w:rsidR="00BA2BBA" w:rsidRPr="002714AD">
              <w:rPr>
                <w:sz w:val="24"/>
                <w:szCs w:val="24"/>
                <w:lang w:val="tr-TR"/>
              </w:rPr>
              <w:t>nda/odalarında/</w:t>
            </w:r>
            <w:r w:rsidRPr="002714AD">
              <w:rPr>
                <w:sz w:val="24"/>
                <w:szCs w:val="24"/>
                <w:lang w:val="tr-TR"/>
              </w:rPr>
              <w:t>laboratuvarlarında gerekli güvenlik önlemleri (araç-gereç kullanım talimatları, yangın tüpleri vb.) alınmış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571" w14:textId="304F8160" w:rsidR="004C22A8" w:rsidRPr="002714AD" w:rsidRDefault="004C22A8" w:rsidP="00A6480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01797225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040D" w14:textId="2DB2F90F" w:rsidR="004C22A8" w:rsidRPr="007E35FC" w:rsidRDefault="00786D47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7.6.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650CD6" w:rsidRPr="002714AD">
              <w:rPr>
                <w:sz w:val="24"/>
                <w:szCs w:val="24"/>
                <w:lang w:val="tr-TR"/>
              </w:rPr>
              <w:t xml:space="preserve">Özel gereksinimli </w:t>
            </w:r>
            <w:r w:rsidRPr="002714AD">
              <w:rPr>
                <w:sz w:val="24"/>
                <w:szCs w:val="24"/>
                <w:lang w:val="tr-TR"/>
              </w:rPr>
              <w:t>bireyler için</w:t>
            </w:r>
            <w:r w:rsidR="00BA2BBA" w:rsidRPr="002714AD">
              <w:rPr>
                <w:sz w:val="24"/>
                <w:szCs w:val="24"/>
                <w:lang w:val="tr-TR"/>
              </w:rPr>
              <w:t xml:space="preserve"> gerekli</w:t>
            </w:r>
            <w:r w:rsidR="00F94437" w:rsidRPr="002714AD">
              <w:rPr>
                <w:sz w:val="24"/>
                <w:szCs w:val="24"/>
                <w:lang w:val="tr-TR"/>
              </w:rPr>
              <w:t xml:space="preserve"> alt</w:t>
            </w:r>
            <w:r w:rsidRPr="002714AD">
              <w:rPr>
                <w:sz w:val="24"/>
                <w:szCs w:val="24"/>
                <w:lang w:val="tr-TR"/>
              </w:rPr>
              <w:t xml:space="preserve">yapı (Braille alfabesi, rampa,  </w:t>
            </w:r>
            <w:r w:rsidR="00650CD6" w:rsidRPr="002714AD">
              <w:rPr>
                <w:sz w:val="24"/>
                <w:szCs w:val="24"/>
                <w:lang w:val="tr-TR"/>
              </w:rPr>
              <w:t xml:space="preserve">özel gereksinimli </w:t>
            </w:r>
            <w:r w:rsidRPr="002714AD">
              <w:rPr>
                <w:sz w:val="24"/>
                <w:szCs w:val="24"/>
                <w:lang w:val="tr-TR"/>
              </w:rPr>
              <w:t>tuvaleti vb</w:t>
            </w:r>
            <w:r w:rsidRPr="007E35FC">
              <w:rPr>
                <w:sz w:val="24"/>
                <w:szCs w:val="24"/>
                <w:lang w:val="tr-TR"/>
              </w:rPr>
              <w:t>.)</w:t>
            </w:r>
            <w:r w:rsidR="00BA2BBA" w:rsidRPr="007E35FC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düzenlenmiş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3985" w14:textId="4E66599F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6A79EB13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C37" w14:textId="476A615C" w:rsidR="004C22A8" w:rsidRPr="007E35FC" w:rsidRDefault="00786D47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7.7.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Program,</w:t>
            </w:r>
            <w:r w:rsidRPr="007E35FC">
              <w:rPr>
                <w:spacing w:val="40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kendine</w:t>
            </w:r>
            <w:r w:rsidRPr="007E35FC">
              <w:rPr>
                <w:spacing w:val="40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ait</w:t>
            </w:r>
            <w:r w:rsidRPr="007E35FC">
              <w:rPr>
                <w:spacing w:val="40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güncel</w:t>
            </w:r>
            <w:r w:rsidRPr="007E35FC">
              <w:rPr>
                <w:spacing w:val="64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 xml:space="preserve">ve ulaşılabilir arşive sahip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8B5C" w14:textId="5FE932CF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797F11A2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2542" w14:textId="5725E4D5" w:rsidR="004C22A8" w:rsidRPr="007E35FC" w:rsidRDefault="00786D47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7.8.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Program</w:t>
            </w:r>
            <w:r w:rsidRPr="007E35FC">
              <w:rPr>
                <w:spacing w:val="-11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için</w:t>
            </w:r>
            <w:r w:rsidRPr="007E35FC">
              <w:rPr>
                <w:spacing w:val="-1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gerekli altyapı</w:t>
            </w:r>
            <w:r w:rsidRPr="007E35FC">
              <w:rPr>
                <w:spacing w:val="-12"/>
                <w:sz w:val="24"/>
                <w:szCs w:val="24"/>
                <w:lang w:val="tr-TR"/>
              </w:rPr>
              <w:t xml:space="preserve">nın </w:t>
            </w:r>
            <w:r w:rsidRPr="007E35FC">
              <w:rPr>
                <w:sz w:val="24"/>
                <w:szCs w:val="24"/>
                <w:lang w:val="tr-TR"/>
              </w:rPr>
              <w:t>bakım ve işletmesi yapılıyor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45F8" w14:textId="104F22E4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61E85316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6C30" w14:textId="47890E84" w:rsidR="004C22A8" w:rsidRPr="007E35FC" w:rsidRDefault="00786D47" w:rsidP="001240AD">
            <w:pPr>
              <w:pStyle w:val="TableParagraph"/>
              <w:spacing w:before="86"/>
              <w:ind w:right="105"/>
              <w:jc w:val="bot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7.9.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="00650CD6" w:rsidRPr="002714AD">
              <w:rPr>
                <w:sz w:val="24"/>
                <w:szCs w:val="24"/>
                <w:lang w:val="tr-TR"/>
              </w:rPr>
              <w:t>Program</w:t>
            </w:r>
            <w:r w:rsidR="00650CD6" w:rsidRPr="002714AD">
              <w:rPr>
                <w:spacing w:val="-11"/>
                <w:sz w:val="24"/>
                <w:szCs w:val="24"/>
                <w:lang w:val="tr-TR"/>
              </w:rPr>
              <w:t xml:space="preserve"> </w:t>
            </w:r>
            <w:r w:rsidR="00650CD6" w:rsidRPr="002714AD">
              <w:rPr>
                <w:sz w:val="24"/>
                <w:szCs w:val="24"/>
                <w:lang w:val="tr-TR"/>
              </w:rPr>
              <w:t>için</w:t>
            </w:r>
            <w:r w:rsidR="00650CD6" w:rsidRPr="002714AD">
              <w:rPr>
                <w:spacing w:val="-12"/>
                <w:sz w:val="24"/>
                <w:szCs w:val="24"/>
                <w:lang w:val="tr-TR"/>
              </w:rPr>
              <w:t xml:space="preserve"> </w:t>
            </w:r>
            <w:r w:rsidR="00650CD6" w:rsidRPr="002714AD">
              <w:rPr>
                <w:sz w:val="24"/>
                <w:szCs w:val="24"/>
                <w:lang w:val="tr-TR"/>
              </w:rPr>
              <w:t>u</w:t>
            </w:r>
            <w:r w:rsidR="00F94437" w:rsidRPr="002714AD">
              <w:rPr>
                <w:sz w:val="24"/>
                <w:szCs w:val="24"/>
                <w:lang w:val="tr-TR"/>
              </w:rPr>
              <w:t>zaktan</w:t>
            </w:r>
            <w:r w:rsidR="00F94437">
              <w:rPr>
                <w:sz w:val="24"/>
                <w:szCs w:val="24"/>
                <w:lang w:val="tr-TR"/>
              </w:rPr>
              <w:t xml:space="preserve"> eğitim alt</w:t>
            </w:r>
            <w:r w:rsidRPr="007E35FC">
              <w:rPr>
                <w:sz w:val="24"/>
                <w:szCs w:val="24"/>
                <w:lang w:val="tr-TR"/>
              </w:rPr>
              <w:t>yapısı ve olanakları açıklanmış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C7C" w14:textId="5E71CC50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0419EB88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E5E" w14:textId="35DE378E" w:rsidR="004C22A8" w:rsidRPr="007E35FC" w:rsidRDefault="00786D47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7.10.</w:t>
            </w:r>
            <w:r w:rsidR="00F94437">
              <w:rPr>
                <w:sz w:val="24"/>
                <w:szCs w:val="24"/>
                <w:lang w:val="tr-TR"/>
              </w:rPr>
              <w:t xml:space="preserve"> Alt</w:t>
            </w:r>
            <w:r w:rsidRPr="007E35FC">
              <w:rPr>
                <w:sz w:val="24"/>
                <w:szCs w:val="24"/>
                <w:lang w:val="tr-TR"/>
              </w:rPr>
              <w:t>yapı olanaklarına ilişkin mevcut sınırlılıkların giderilmesine yönelik olarak program tarafından yürütülen uygulamalar (talep süreçleri, iş birlikleri vb.) açık ve somut biçimde açıklanmış olmalıdır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FACA" w14:textId="46FA49B0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BA2BBA" w:rsidRPr="00117AEF" w14:paraId="186F7624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9B0" w14:textId="77F61FC7" w:rsidR="00BA2BBA" w:rsidRPr="007E35FC" w:rsidRDefault="00D17D50" w:rsidP="00786D47">
            <w:pPr>
              <w:pStyle w:val="TableParagrap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lastRenderedPageBreak/>
              <w:t>7.11.</w:t>
            </w:r>
            <w:r w:rsidR="00BA2BBA" w:rsidRPr="007E35FC">
              <w:rPr>
                <w:b/>
                <w:sz w:val="24"/>
                <w:szCs w:val="24"/>
                <w:lang w:val="tr-TR"/>
              </w:rPr>
              <w:t xml:space="preserve">İnsan Kaynakları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F2A4" w14:textId="4EB81239" w:rsidR="00650CD6" w:rsidRPr="00117AEF" w:rsidRDefault="00650CD6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3276AA61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334" w14:textId="566D63A0" w:rsidR="004C22A8" w:rsidRPr="00E24E98" w:rsidRDefault="00D17D50" w:rsidP="00E24E98">
            <w:pPr>
              <w:pStyle w:val="TableParagraph"/>
              <w:rPr>
                <w:spacing w:val="-2"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7.11</w:t>
            </w:r>
            <w:r w:rsidR="00786D47" w:rsidRPr="007E35FC">
              <w:rPr>
                <w:b/>
                <w:sz w:val="24"/>
                <w:szCs w:val="24"/>
                <w:lang w:val="tr-TR"/>
              </w:rPr>
              <w:t>.1.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="00786D47" w:rsidRPr="007E35FC">
              <w:rPr>
                <w:sz w:val="24"/>
                <w:szCs w:val="24"/>
                <w:lang w:val="tr-TR"/>
              </w:rPr>
              <w:t>Üst yönetimler (rektörlük ve dekanlık/yüksekokul müdürlüğü), eğitim programının nitelikli öğretim kadrosuna sahip olmasını, kadronun devamlılığının sağlanmasını ve kadronun mesleki gelişimini destekliyor olmalıdı</w:t>
            </w:r>
            <w:r w:rsidR="00786D47" w:rsidRPr="007E35FC">
              <w:rPr>
                <w:spacing w:val="-2"/>
                <w:sz w:val="24"/>
                <w:szCs w:val="24"/>
                <w:lang w:val="tr-TR"/>
              </w:rPr>
              <w:t>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97F1" w14:textId="62E84452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C22A8" w:rsidRPr="00117AEF" w14:paraId="5E1A2B46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D10" w14:textId="7D4CAEDE" w:rsidR="004C22A8" w:rsidRPr="00E24E98" w:rsidRDefault="00786D47" w:rsidP="00E24E98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>7.</w:t>
            </w:r>
            <w:r w:rsidR="00D17D50" w:rsidRPr="007E35FC">
              <w:rPr>
                <w:b/>
                <w:spacing w:val="-2"/>
                <w:sz w:val="24"/>
                <w:szCs w:val="24"/>
                <w:lang w:val="tr-TR"/>
              </w:rPr>
              <w:t>11</w:t>
            </w: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>.2.</w:t>
            </w:r>
            <w:r w:rsidR="00123540"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>P</w:t>
            </w:r>
            <w:r w:rsidRPr="007E35FC">
              <w:rPr>
                <w:sz w:val="24"/>
                <w:szCs w:val="24"/>
                <w:lang w:val="tr-TR"/>
              </w:rPr>
              <w:t>rogramın ihtiyacını karşılayacak sayıda ve nitelikte</w:t>
            </w:r>
            <w:r w:rsidRPr="007E35FC">
              <w:rPr>
                <w:spacing w:val="-12"/>
                <w:sz w:val="24"/>
                <w:szCs w:val="24"/>
                <w:lang w:val="tr-TR"/>
              </w:rPr>
              <w:t xml:space="preserve"> </w:t>
            </w:r>
            <w:r w:rsidRPr="007E35FC">
              <w:rPr>
                <w:sz w:val="24"/>
                <w:szCs w:val="24"/>
                <w:lang w:val="tr-TR"/>
              </w:rPr>
              <w:t>idari, teknik ve destek personeli mevcut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AFC7" w14:textId="77777777" w:rsidR="004C22A8" w:rsidRPr="00117AEF" w:rsidRDefault="004C22A8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4143F" w:rsidRPr="00117AEF" w14:paraId="0F2F6528" w14:textId="77777777" w:rsidTr="0093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F0A4" w14:textId="1A79CEC9" w:rsidR="00D4143F" w:rsidRPr="007E35FC" w:rsidRDefault="00D4143F" w:rsidP="002714AD">
            <w:pPr>
              <w:pStyle w:val="TableParagraph"/>
              <w:rPr>
                <w:spacing w:val="-2"/>
                <w:sz w:val="24"/>
                <w:szCs w:val="24"/>
                <w:lang w:val="tr-TR"/>
              </w:rPr>
            </w:pPr>
            <w:r w:rsidRPr="007E35FC">
              <w:rPr>
                <w:b/>
                <w:spacing w:val="-2"/>
                <w:sz w:val="24"/>
                <w:szCs w:val="24"/>
                <w:lang w:val="tr-TR"/>
              </w:rPr>
              <w:t>7.12.</w:t>
            </w:r>
            <w:r w:rsidRPr="007E35FC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002714AD">
              <w:rPr>
                <w:spacing w:val="-2"/>
                <w:sz w:val="24"/>
                <w:szCs w:val="24"/>
                <w:lang w:val="tr-TR"/>
              </w:rPr>
              <w:t xml:space="preserve">Altyapı ile ilgili süreçler </w:t>
            </w:r>
            <w:r w:rsidR="002640A3" w:rsidRPr="007E35FC">
              <w:rPr>
                <w:sz w:val="24"/>
                <w:szCs w:val="24"/>
                <w:lang w:val="tr-TR"/>
              </w:rPr>
              <w:t xml:space="preserve">iç ve dış paydaş geribildirimleri doğrultusunda, </w:t>
            </w:r>
            <w:r w:rsidR="002640A3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2640A3">
              <w:rPr>
                <w:sz w:val="24"/>
                <w:szCs w:val="24"/>
                <w:lang w:val="tr-TR"/>
              </w:rPr>
              <w:t xml:space="preserve"> </w:t>
            </w:r>
            <w:r w:rsidR="002640A3"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AF06" w14:textId="4DFEB109" w:rsidR="00D4143F" w:rsidRPr="002714AD" w:rsidRDefault="00D4143F" w:rsidP="002640A3">
            <w:pPr>
              <w:pStyle w:val="TableParagraph"/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D4143F" w:rsidRPr="00117AEF" w14:paraId="777CFAAE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E2D" w14:textId="3FD13E42" w:rsidR="00D4143F" w:rsidRPr="00E24E98" w:rsidRDefault="00D4143F" w:rsidP="00786D47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7.13</w:t>
            </w:r>
            <w:r>
              <w:rPr>
                <w:sz w:val="24"/>
                <w:szCs w:val="24"/>
                <w:lang w:val="tr-TR"/>
              </w:rPr>
              <w:t>. Alt</w:t>
            </w:r>
            <w:r w:rsidRPr="007E35FC">
              <w:rPr>
                <w:sz w:val="24"/>
                <w:szCs w:val="24"/>
                <w:lang w:val="tr-TR"/>
              </w:rPr>
              <w:t xml:space="preserve">yapı </w:t>
            </w:r>
            <w:r w:rsidR="002640A3">
              <w:rPr>
                <w:sz w:val="24"/>
                <w:szCs w:val="24"/>
                <w:lang w:val="tr-TR"/>
              </w:rPr>
              <w:t xml:space="preserve">ile ilgili </w:t>
            </w:r>
            <w:r w:rsidR="002640A3" w:rsidRPr="004B0E73">
              <w:rPr>
                <w:sz w:val="24"/>
                <w:szCs w:val="24"/>
                <w:lang w:val="tr-TR"/>
              </w:rPr>
              <w:t>süreçler düzenli olarak gözden</w:t>
            </w:r>
            <w:r w:rsidR="002640A3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2640A3">
              <w:rPr>
                <w:sz w:val="24"/>
                <w:szCs w:val="24"/>
                <w:lang w:val="tr-TR"/>
              </w:rPr>
              <w:t xml:space="preserve">meli ve </w:t>
            </w:r>
            <w:r w:rsidR="002640A3" w:rsidRPr="007E35FC">
              <w:rPr>
                <w:sz w:val="24"/>
                <w:szCs w:val="24"/>
                <w:lang w:val="tr-TR"/>
              </w:rPr>
              <w:t xml:space="preserve">yapılan iyileştirmeler PUKÖ döngüsü ile gösterilmiş olmalıdır.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917" w14:textId="594E320E" w:rsidR="00D4143F" w:rsidRPr="002714AD" w:rsidRDefault="00D4143F" w:rsidP="002640A3">
            <w:pPr>
              <w:pStyle w:val="TableParagraph"/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786D47" w:rsidRPr="00117AEF" w14:paraId="4CBD63B6" w14:textId="77777777" w:rsidTr="00FF71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E4A259" w14:textId="46097E1B" w:rsidR="00786D47" w:rsidRPr="007E35FC" w:rsidRDefault="000A64A6" w:rsidP="001240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8.</w:t>
            </w:r>
            <w:r w:rsidR="00C13A5F">
              <w:rPr>
                <w:b/>
                <w:sz w:val="24"/>
                <w:szCs w:val="24"/>
                <w:lang w:val="tr-TR"/>
              </w:rPr>
              <w:t xml:space="preserve">PROGRAMIN </w:t>
            </w:r>
            <w:r w:rsidRPr="007E35FC">
              <w:rPr>
                <w:b/>
                <w:sz w:val="24"/>
                <w:szCs w:val="24"/>
                <w:lang w:val="tr-TR"/>
              </w:rPr>
              <w:t>YÖNETİM YAPISI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34FC3C" w14:textId="77777777" w:rsidR="00786D47" w:rsidRPr="00117AEF" w:rsidRDefault="00786D47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6D47" w:rsidRPr="00117AEF" w14:paraId="620D29D0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D5FD" w14:textId="44606D42" w:rsidR="00786D47" w:rsidRPr="002714AD" w:rsidRDefault="00D2228F" w:rsidP="00F219BE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2714AD">
              <w:rPr>
                <w:b/>
                <w:sz w:val="24"/>
                <w:szCs w:val="24"/>
                <w:lang w:val="tr-TR"/>
              </w:rPr>
              <w:t>8.1.</w:t>
            </w:r>
            <w:r w:rsidR="00123540" w:rsidRPr="002714AD">
              <w:rPr>
                <w:sz w:val="24"/>
                <w:szCs w:val="24"/>
                <w:lang w:val="tr-TR"/>
              </w:rPr>
              <w:t xml:space="preserve"> </w:t>
            </w:r>
            <w:r w:rsidR="00F219BE">
              <w:rPr>
                <w:sz w:val="24"/>
                <w:szCs w:val="24"/>
                <w:lang w:val="tr-TR"/>
              </w:rPr>
              <w:t>Program</w:t>
            </w:r>
            <w:r w:rsidR="004C6690" w:rsidRPr="002714AD">
              <w:rPr>
                <w:sz w:val="24"/>
                <w:szCs w:val="24"/>
                <w:lang w:val="tr-TR"/>
              </w:rPr>
              <w:t xml:space="preserve"> başkanı, mesleki </w:t>
            </w:r>
            <w:r w:rsidRPr="002714AD">
              <w:rPr>
                <w:sz w:val="24"/>
                <w:szCs w:val="24"/>
                <w:lang w:val="tr-TR"/>
              </w:rPr>
              <w:t>alan</w:t>
            </w:r>
            <w:r w:rsidR="004C6690" w:rsidRPr="002714AD">
              <w:rPr>
                <w:sz w:val="24"/>
                <w:szCs w:val="24"/>
                <w:lang w:val="tr-TR"/>
              </w:rPr>
              <w:t xml:space="preserve"> tanımlamalarına uygun</w:t>
            </w:r>
            <w:r w:rsidRPr="002714AD">
              <w:rPr>
                <w:sz w:val="24"/>
                <w:szCs w:val="24"/>
                <w:lang w:val="tr-TR"/>
              </w:rPr>
              <w:t xml:space="preserve"> </w:t>
            </w:r>
            <w:r w:rsidR="005F0E0B" w:rsidRPr="002714AD">
              <w:rPr>
                <w:sz w:val="24"/>
                <w:szCs w:val="24"/>
                <w:lang w:val="tr-TR"/>
              </w:rPr>
              <w:t xml:space="preserve">olarak </w:t>
            </w:r>
            <w:r w:rsidRPr="002714AD">
              <w:rPr>
                <w:sz w:val="24"/>
                <w:szCs w:val="24"/>
                <w:lang w:val="tr-TR"/>
              </w:rPr>
              <w:t xml:space="preserve">kurumda tam zamanlı çalışıyor </w:t>
            </w:r>
            <w:r w:rsidRPr="002714AD">
              <w:rPr>
                <w:spacing w:val="-2"/>
                <w:sz w:val="24"/>
                <w:szCs w:val="24"/>
                <w:lang w:val="tr-TR"/>
              </w:rPr>
              <w:t>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1325" w14:textId="3C35F7A4" w:rsidR="00786D47" w:rsidRPr="002714AD" w:rsidRDefault="00786D47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6D47" w:rsidRPr="00117AEF" w14:paraId="763FDBBB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F352" w14:textId="346EA6C9" w:rsidR="00786D47" w:rsidRPr="007E35FC" w:rsidRDefault="00987401" w:rsidP="00D2228F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8.2.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="00086579">
              <w:rPr>
                <w:sz w:val="24"/>
                <w:szCs w:val="24"/>
                <w:lang w:val="tr-TR"/>
              </w:rPr>
              <w:t>Program, eğitim ve</w:t>
            </w:r>
            <w:r w:rsidR="00C13A5F">
              <w:rPr>
                <w:sz w:val="24"/>
                <w:szCs w:val="24"/>
                <w:lang w:val="tr-TR"/>
              </w:rPr>
              <w:t xml:space="preserve"> </w:t>
            </w:r>
            <w:r w:rsidR="00D2228F" w:rsidRPr="007E35FC">
              <w:rPr>
                <w:sz w:val="24"/>
                <w:szCs w:val="24"/>
                <w:lang w:val="tr-TR"/>
              </w:rPr>
              <w:t xml:space="preserve">öğretimin sürdürülmesi için gerekli olan malzemelerin ve finansal ihtiyaçların karşılanma yöntemini açıklıyor olmalıdır.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53B3" w14:textId="77777777" w:rsidR="00786D47" w:rsidRPr="00117AEF" w:rsidRDefault="00786D47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6D47" w:rsidRPr="00117AEF" w14:paraId="4A31A2A6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9418" w14:textId="4C37B25C" w:rsidR="00C13A5F" w:rsidRPr="007E35FC" w:rsidRDefault="00123540" w:rsidP="002714AD">
            <w:pPr>
              <w:pStyle w:val="TableParagraph"/>
              <w:spacing w:before="86"/>
              <w:ind w:right="105"/>
              <w:jc w:val="both"/>
              <w:rPr>
                <w:b/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8.3</w:t>
            </w:r>
            <w:r w:rsidR="00D2228F"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 xml:space="preserve"> </w:t>
            </w:r>
            <w:r w:rsidR="002714AD">
              <w:rPr>
                <w:sz w:val="24"/>
                <w:szCs w:val="24"/>
                <w:lang w:val="tr-TR"/>
              </w:rPr>
              <w:t>Program, gelecek hedeflerine ilişkin bir gelişim planı yapıyor ve izliyor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58BA" w14:textId="7D6A256B" w:rsidR="00786D47" w:rsidRPr="00117AEF" w:rsidRDefault="00786D47" w:rsidP="00D737D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86D47" w:rsidRPr="00117AEF" w14:paraId="379102B5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944B" w14:textId="1FDC6A9F" w:rsidR="002B050B" w:rsidRPr="007E35FC" w:rsidRDefault="00D2228F" w:rsidP="00734A89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8.</w:t>
            </w:r>
            <w:r w:rsidR="00123540" w:rsidRPr="007E35FC">
              <w:rPr>
                <w:b/>
                <w:sz w:val="24"/>
                <w:szCs w:val="24"/>
                <w:lang w:val="tr-TR"/>
              </w:rPr>
              <w:t>4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="00123540" w:rsidRPr="007E35FC">
              <w:rPr>
                <w:sz w:val="24"/>
                <w:szCs w:val="24"/>
                <w:lang w:val="tr-TR"/>
              </w:rPr>
              <w:t xml:space="preserve"> </w:t>
            </w:r>
            <w:r w:rsidR="00144436" w:rsidRPr="007E35FC">
              <w:rPr>
                <w:sz w:val="24"/>
                <w:szCs w:val="24"/>
                <w:lang w:val="tr-TR"/>
              </w:rPr>
              <w:t>Program</w:t>
            </w:r>
            <w:r w:rsidR="00734A89">
              <w:rPr>
                <w:sz w:val="24"/>
                <w:szCs w:val="24"/>
                <w:lang w:val="tr-TR"/>
              </w:rPr>
              <w:t>,</w:t>
            </w:r>
            <w:r w:rsidR="00144436" w:rsidRPr="007E35FC">
              <w:rPr>
                <w:sz w:val="24"/>
                <w:szCs w:val="24"/>
                <w:lang w:val="tr-TR"/>
              </w:rPr>
              <w:t xml:space="preserve"> </w:t>
            </w:r>
            <w:r w:rsidR="00734A89">
              <w:rPr>
                <w:sz w:val="24"/>
                <w:szCs w:val="24"/>
                <w:lang w:val="tr-TR"/>
              </w:rPr>
              <w:t>b</w:t>
            </w:r>
            <w:r w:rsidR="00144436" w:rsidRPr="007E35FC">
              <w:rPr>
                <w:sz w:val="24"/>
                <w:szCs w:val="24"/>
                <w:lang w:val="tr-TR"/>
              </w:rPr>
              <w:t>irim</w:t>
            </w:r>
            <w:r w:rsidR="00734A89">
              <w:rPr>
                <w:sz w:val="24"/>
                <w:szCs w:val="24"/>
                <w:lang w:val="tr-TR"/>
              </w:rPr>
              <w:t xml:space="preserve"> kalite çalışmaları kapsamında belgeler (Öz d</w:t>
            </w:r>
            <w:r w:rsidR="00144436" w:rsidRPr="007E35FC">
              <w:rPr>
                <w:sz w:val="24"/>
                <w:szCs w:val="24"/>
                <w:lang w:val="tr-TR"/>
              </w:rPr>
              <w:t xml:space="preserve">eğerlendirme </w:t>
            </w:r>
            <w:r w:rsidR="00734A89">
              <w:rPr>
                <w:sz w:val="24"/>
                <w:szCs w:val="24"/>
                <w:lang w:val="tr-TR"/>
              </w:rPr>
              <w:t>r</w:t>
            </w:r>
            <w:r w:rsidR="00144436" w:rsidRPr="007E35FC">
              <w:rPr>
                <w:sz w:val="24"/>
                <w:szCs w:val="24"/>
                <w:lang w:val="tr-TR"/>
              </w:rPr>
              <w:t>aporu</w:t>
            </w:r>
            <w:r w:rsidR="00734A89">
              <w:rPr>
                <w:sz w:val="24"/>
                <w:szCs w:val="24"/>
                <w:lang w:val="tr-TR"/>
              </w:rPr>
              <w:t xml:space="preserve">, Gelişim raporu, Birim değerlendirme raporu vb.) </w:t>
            </w:r>
            <w:r w:rsidR="00144436" w:rsidRPr="007E35FC">
              <w:rPr>
                <w:sz w:val="24"/>
                <w:szCs w:val="24"/>
                <w:lang w:val="tr-TR"/>
              </w:rPr>
              <w:t xml:space="preserve"> hazırlıyor </w:t>
            </w:r>
            <w:r w:rsidR="00144436" w:rsidRPr="009E1807">
              <w:rPr>
                <w:sz w:val="24"/>
                <w:szCs w:val="24"/>
                <w:lang w:val="tr-TR"/>
              </w:rPr>
              <w:t>ve buna i</w:t>
            </w:r>
            <w:r w:rsidR="009E1807">
              <w:rPr>
                <w:sz w:val="24"/>
                <w:szCs w:val="24"/>
                <w:lang w:val="tr-TR"/>
              </w:rPr>
              <w:t xml:space="preserve">lişkin geribildirim (üniversite </w:t>
            </w:r>
            <w:r w:rsidR="002714AD">
              <w:rPr>
                <w:sz w:val="24"/>
                <w:szCs w:val="24"/>
                <w:lang w:val="tr-TR"/>
              </w:rPr>
              <w:t xml:space="preserve">ve/veya </w:t>
            </w:r>
            <w:r w:rsidR="002714AD" w:rsidRPr="009E1807">
              <w:rPr>
                <w:sz w:val="24"/>
                <w:szCs w:val="24"/>
                <w:lang w:val="tr-TR"/>
              </w:rPr>
              <w:t xml:space="preserve">fakülte </w:t>
            </w:r>
            <w:r w:rsidR="002714AD">
              <w:rPr>
                <w:sz w:val="24"/>
                <w:szCs w:val="24"/>
                <w:lang w:val="tr-TR"/>
              </w:rPr>
              <w:t>ilgili komisyonundan</w:t>
            </w:r>
            <w:r w:rsidR="002714AD" w:rsidRPr="009E1807">
              <w:rPr>
                <w:sz w:val="24"/>
                <w:szCs w:val="24"/>
                <w:lang w:val="tr-TR"/>
              </w:rPr>
              <w:t>) alıyor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E0DB" w14:textId="568482F1" w:rsidR="00F94437" w:rsidRPr="00117AEF" w:rsidRDefault="00F94437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714AD" w:rsidRPr="00117AEF" w14:paraId="207D236F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F8FD" w14:textId="65F314C6" w:rsidR="002714AD" w:rsidRPr="007E35FC" w:rsidRDefault="002714AD" w:rsidP="00E81B30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tr-TR"/>
              </w:rPr>
              <w:t>8.5.</w:t>
            </w:r>
            <w:r>
              <w:rPr>
                <w:sz w:val="24"/>
                <w:szCs w:val="24"/>
                <w:lang w:val="tr-TR"/>
              </w:rPr>
              <w:t xml:space="preserve"> Program, topluma katkı sağlayacak </w:t>
            </w:r>
            <w:r w:rsidR="00734A89">
              <w:rPr>
                <w:sz w:val="24"/>
                <w:szCs w:val="24"/>
                <w:lang w:val="tr-TR"/>
              </w:rPr>
              <w:t xml:space="preserve">planlanmış </w:t>
            </w:r>
            <w:r>
              <w:rPr>
                <w:sz w:val="24"/>
                <w:szCs w:val="24"/>
                <w:lang w:val="tr-TR"/>
              </w:rPr>
              <w:t xml:space="preserve">faaliyetlerde bulunuyor olmalıdır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028F" w14:textId="77777777" w:rsidR="002714AD" w:rsidRPr="00117AEF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D4143F" w:rsidRPr="00117AEF" w14:paraId="6F9D2DB6" w14:textId="77777777" w:rsidTr="000F1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2165" w14:textId="4AC54517" w:rsidR="00D4143F" w:rsidRPr="007E35FC" w:rsidRDefault="00D4143F" w:rsidP="002640A3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8.</w:t>
            </w:r>
            <w:r>
              <w:rPr>
                <w:b/>
                <w:sz w:val="24"/>
                <w:szCs w:val="24"/>
                <w:lang w:val="tr-TR"/>
              </w:rPr>
              <w:t>6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 xml:space="preserve"> Yönetim </w:t>
            </w:r>
            <w:r w:rsidRPr="002714AD">
              <w:rPr>
                <w:sz w:val="24"/>
                <w:szCs w:val="24"/>
                <w:lang w:val="tr-TR"/>
              </w:rPr>
              <w:t xml:space="preserve">yapısı ile ilgili süreçler </w:t>
            </w:r>
            <w:r w:rsidR="002640A3" w:rsidRPr="007E35FC">
              <w:rPr>
                <w:sz w:val="24"/>
                <w:szCs w:val="24"/>
                <w:lang w:val="tr-TR"/>
              </w:rPr>
              <w:t xml:space="preserve">iç ve dış paydaş geribildirimleri doğrultusunda, </w:t>
            </w:r>
            <w:r w:rsidR="002640A3" w:rsidRPr="004B0E73">
              <w:rPr>
                <w:sz w:val="24"/>
                <w:szCs w:val="24"/>
                <w:lang w:val="tr-TR"/>
              </w:rPr>
              <w:t>ulusal ve/veya uluslararası</w:t>
            </w:r>
            <w:r w:rsidR="002640A3">
              <w:rPr>
                <w:sz w:val="24"/>
                <w:szCs w:val="24"/>
                <w:lang w:val="tr-TR"/>
              </w:rPr>
              <w:t xml:space="preserve"> </w:t>
            </w:r>
            <w:r w:rsidR="002640A3" w:rsidRPr="007E35FC">
              <w:rPr>
                <w:sz w:val="24"/>
                <w:szCs w:val="24"/>
                <w:lang w:val="tr-TR"/>
              </w:rPr>
              <w:t>düzeyde değişen koşullar da dikkate alınarak gözden geçirilmiş ve/veya güncellenmiş olmalıdır.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E3B9" w14:textId="2414BE48" w:rsidR="00D4143F" w:rsidRPr="002714AD" w:rsidRDefault="00D4143F" w:rsidP="002640A3">
            <w:pPr>
              <w:pStyle w:val="TableParagraph"/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D4143F" w:rsidRPr="00117AEF" w14:paraId="7B9F0B0A" w14:textId="77777777" w:rsidTr="00A645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3831" w14:textId="64C63CBB" w:rsidR="00D4143F" w:rsidRPr="007E35FC" w:rsidRDefault="00D4143F" w:rsidP="002640A3">
            <w:pPr>
              <w:pStyle w:val="TableParagraph"/>
              <w:rPr>
                <w:sz w:val="24"/>
                <w:szCs w:val="24"/>
                <w:lang w:val="tr-TR"/>
              </w:rPr>
            </w:pPr>
            <w:r w:rsidRPr="007E35FC">
              <w:rPr>
                <w:b/>
                <w:sz w:val="24"/>
                <w:szCs w:val="24"/>
                <w:lang w:val="tr-TR"/>
              </w:rPr>
              <w:t>8.</w:t>
            </w:r>
            <w:r>
              <w:rPr>
                <w:b/>
                <w:sz w:val="24"/>
                <w:szCs w:val="24"/>
                <w:lang w:val="tr-TR"/>
              </w:rPr>
              <w:t>7</w:t>
            </w:r>
            <w:r w:rsidRPr="007E35FC">
              <w:rPr>
                <w:b/>
                <w:sz w:val="24"/>
                <w:szCs w:val="24"/>
                <w:lang w:val="tr-TR"/>
              </w:rPr>
              <w:t>.</w:t>
            </w:r>
            <w:r w:rsidRPr="007E35FC">
              <w:rPr>
                <w:sz w:val="24"/>
                <w:szCs w:val="24"/>
                <w:lang w:val="tr-TR"/>
              </w:rPr>
              <w:t xml:space="preserve"> Yönetim yapısı </w:t>
            </w:r>
            <w:r w:rsidR="002640A3" w:rsidRPr="004B0E73">
              <w:rPr>
                <w:sz w:val="24"/>
                <w:szCs w:val="24"/>
                <w:lang w:val="tr-TR"/>
              </w:rPr>
              <w:t>ile ilgili süreçler düzenli olarak gözden</w:t>
            </w:r>
            <w:r w:rsidR="002640A3" w:rsidRPr="007E35FC">
              <w:rPr>
                <w:sz w:val="24"/>
                <w:szCs w:val="24"/>
                <w:lang w:val="tr-TR"/>
              </w:rPr>
              <w:t xml:space="preserve"> geçiril</w:t>
            </w:r>
            <w:r w:rsidR="002640A3">
              <w:rPr>
                <w:sz w:val="24"/>
                <w:szCs w:val="24"/>
                <w:lang w:val="tr-TR"/>
              </w:rPr>
              <w:t xml:space="preserve">meli ve </w:t>
            </w:r>
            <w:r w:rsidR="002640A3" w:rsidRPr="007E35FC">
              <w:rPr>
                <w:sz w:val="24"/>
                <w:szCs w:val="24"/>
                <w:lang w:val="tr-TR"/>
              </w:rPr>
              <w:t>yapılan iyileştirmeler PUKÖ döngüsü ile gösterilmiş olmalıdır</w:t>
            </w:r>
            <w:r w:rsidR="002640A3">
              <w:rPr>
                <w:sz w:val="24"/>
                <w:szCs w:val="24"/>
                <w:lang w:val="tr-TR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641A" w14:textId="4AD49CA8" w:rsidR="00D4143F" w:rsidRPr="002714AD" w:rsidRDefault="00D4143F" w:rsidP="002640A3">
            <w:pPr>
              <w:pStyle w:val="TableParagraph"/>
              <w:jc w:val="center"/>
              <w:rPr>
                <w:sz w:val="24"/>
                <w:szCs w:val="24"/>
                <w:highlight w:val="red"/>
              </w:rPr>
            </w:pPr>
          </w:p>
        </w:tc>
      </w:tr>
      <w:bookmarkEnd w:id="0"/>
    </w:tbl>
    <w:p w14:paraId="2526AFD9" w14:textId="77777777" w:rsidR="00994557" w:rsidRPr="00117AEF" w:rsidRDefault="00994557" w:rsidP="009945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FE7A0" w14:textId="77777777" w:rsidR="00994557" w:rsidRPr="00117AEF" w:rsidRDefault="00994557" w:rsidP="0099455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EF20C9" w14:textId="77777777" w:rsidR="005405BA" w:rsidRPr="00117AEF" w:rsidRDefault="005405BA" w:rsidP="000074FA">
      <w:pPr>
        <w:spacing w:line="278" w:lineRule="auto"/>
        <w:rPr>
          <w:rFonts w:ascii="Times New Roman" w:hAnsi="Times New Roman" w:cs="Times New Roman"/>
          <w:sz w:val="24"/>
          <w:szCs w:val="24"/>
        </w:rPr>
      </w:pPr>
    </w:p>
    <w:sectPr w:rsidR="005405BA" w:rsidRPr="00117AE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EF6A" w14:textId="77777777" w:rsidR="005A171D" w:rsidRDefault="005A171D" w:rsidP="00D27289">
      <w:pPr>
        <w:spacing w:after="0" w:line="240" w:lineRule="auto"/>
      </w:pPr>
      <w:r>
        <w:separator/>
      </w:r>
    </w:p>
  </w:endnote>
  <w:endnote w:type="continuationSeparator" w:id="0">
    <w:p w14:paraId="6E9712AB" w14:textId="77777777" w:rsidR="005A171D" w:rsidRDefault="005A171D" w:rsidP="00D27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D824" w14:textId="683F055A" w:rsidR="00434B04" w:rsidRPr="00D27289" w:rsidRDefault="00434B04">
    <w:pPr>
      <w:pStyle w:val="AltBilgi"/>
      <w:rPr>
        <w:i/>
        <w:iCs/>
        <w:color w:val="BFBFBF" w:themeColor="background1" w:themeShade="BF"/>
        <w:sz w:val="18"/>
        <w:szCs w:val="18"/>
      </w:rPr>
    </w:pPr>
    <w:r w:rsidRPr="00D27289">
      <w:rPr>
        <w:i/>
        <w:iCs/>
        <w:color w:val="BFBFBF" w:themeColor="background1" w:themeShade="BF"/>
        <w:sz w:val="18"/>
        <w:szCs w:val="18"/>
      </w:rPr>
      <w:t>SABAK Değerlendirici Çizelgesi V.5 (2026)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CB79" w14:textId="77777777" w:rsidR="005A171D" w:rsidRDefault="005A171D" w:rsidP="00D27289">
      <w:pPr>
        <w:spacing w:after="0" w:line="240" w:lineRule="auto"/>
      </w:pPr>
      <w:r>
        <w:separator/>
      </w:r>
    </w:p>
  </w:footnote>
  <w:footnote w:type="continuationSeparator" w:id="0">
    <w:p w14:paraId="11B6524C" w14:textId="77777777" w:rsidR="005A171D" w:rsidRDefault="005A171D" w:rsidP="00D272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557"/>
    <w:rsid w:val="00005FE0"/>
    <w:rsid w:val="000074FA"/>
    <w:rsid w:val="0002063A"/>
    <w:rsid w:val="00034F3C"/>
    <w:rsid w:val="0005136D"/>
    <w:rsid w:val="000546BE"/>
    <w:rsid w:val="00064AB4"/>
    <w:rsid w:val="0006742E"/>
    <w:rsid w:val="00074F4B"/>
    <w:rsid w:val="000837AC"/>
    <w:rsid w:val="00086579"/>
    <w:rsid w:val="0008794A"/>
    <w:rsid w:val="00091FE0"/>
    <w:rsid w:val="00096B17"/>
    <w:rsid w:val="0009760D"/>
    <w:rsid w:val="000A64A6"/>
    <w:rsid w:val="000B5B55"/>
    <w:rsid w:val="000C273D"/>
    <w:rsid w:val="000E1539"/>
    <w:rsid w:val="000E5C5E"/>
    <w:rsid w:val="000F5DFB"/>
    <w:rsid w:val="00117AEF"/>
    <w:rsid w:val="00123540"/>
    <w:rsid w:val="001240AD"/>
    <w:rsid w:val="00127029"/>
    <w:rsid w:val="0014408A"/>
    <w:rsid w:val="00144436"/>
    <w:rsid w:val="0016114C"/>
    <w:rsid w:val="00165446"/>
    <w:rsid w:val="0017507C"/>
    <w:rsid w:val="00177339"/>
    <w:rsid w:val="00194621"/>
    <w:rsid w:val="00195F49"/>
    <w:rsid w:val="001A00EC"/>
    <w:rsid w:val="001A31CE"/>
    <w:rsid w:val="001C3605"/>
    <w:rsid w:val="001C7D0A"/>
    <w:rsid w:val="001D1C5C"/>
    <w:rsid w:val="001D2962"/>
    <w:rsid w:val="001F1D62"/>
    <w:rsid w:val="00200EE2"/>
    <w:rsid w:val="002061A8"/>
    <w:rsid w:val="00226DDB"/>
    <w:rsid w:val="00231525"/>
    <w:rsid w:val="0023257B"/>
    <w:rsid w:val="00234714"/>
    <w:rsid w:val="00237360"/>
    <w:rsid w:val="002401FE"/>
    <w:rsid w:val="002455F3"/>
    <w:rsid w:val="00253F05"/>
    <w:rsid w:val="002640A3"/>
    <w:rsid w:val="00264D7C"/>
    <w:rsid w:val="002714AD"/>
    <w:rsid w:val="002821BD"/>
    <w:rsid w:val="00285F99"/>
    <w:rsid w:val="002A41F8"/>
    <w:rsid w:val="002B050B"/>
    <w:rsid w:val="002B0515"/>
    <w:rsid w:val="002B40CF"/>
    <w:rsid w:val="002B64D5"/>
    <w:rsid w:val="002C257D"/>
    <w:rsid w:val="002C733F"/>
    <w:rsid w:val="002E21CC"/>
    <w:rsid w:val="002F0A10"/>
    <w:rsid w:val="00302FDB"/>
    <w:rsid w:val="00306F96"/>
    <w:rsid w:val="00331DF1"/>
    <w:rsid w:val="003468E5"/>
    <w:rsid w:val="00347E84"/>
    <w:rsid w:val="00356917"/>
    <w:rsid w:val="00356E20"/>
    <w:rsid w:val="00362ED1"/>
    <w:rsid w:val="003772E5"/>
    <w:rsid w:val="00377D52"/>
    <w:rsid w:val="00394625"/>
    <w:rsid w:val="00394C5E"/>
    <w:rsid w:val="003A3119"/>
    <w:rsid w:val="003A6BCD"/>
    <w:rsid w:val="003D6C27"/>
    <w:rsid w:val="003E2448"/>
    <w:rsid w:val="003E7907"/>
    <w:rsid w:val="003F3BA6"/>
    <w:rsid w:val="00434B04"/>
    <w:rsid w:val="00434D2A"/>
    <w:rsid w:val="00446E7D"/>
    <w:rsid w:val="004610DD"/>
    <w:rsid w:val="00471F85"/>
    <w:rsid w:val="004757C1"/>
    <w:rsid w:val="004A10E5"/>
    <w:rsid w:val="004B0E73"/>
    <w:rsid w:val="004B50F6"/>
    <w:rsid w:val="004C130B"/>
    <w:rsid w:val="004C22A8"/>
    <w:rsid w:val="004C53CF"/>
    <w:rsid w:val="004C6690"/>
    <w:rsid w:val="004E6ADC"/>
    <w:rsid w:val="004F59CA"/>
    <w:rsid w:val="004F613A"/>
    <w:rsid w:val="0050295E"/>
    <w:rsid w:val="00504727"/>
    <w:rsid w:val="00504DA9"/>
    <w:rsid w:val="005179C6"/>
    <w:rsid w:val="00524610"/>
    <w:rsid w:val="005405BA"/>
    <w:rsid w:val="005655A5"/>
    <w:rsid w:val="00571627"/>
    <w:rsid w:val="0058032F"/>
    <w:rsid w:val="00587B2B"/>
    <w:rsid w:val="005A171D"/>
    <w:rsid w:val="005A1B95"/>
    <w:rsid w:val="005B4F3F"/>
    <w:rsid w:val="005B62F5"/>
    <w:rsid w:val="005C6ED5"/>
    <w:rsid w:val="005D1A36"/>
    <w:rsid w:val="005D5BB2"/>
    <w:rsid w:val="005E40D1"/>
    <w:rsid w:val="005F0E0B"/>
    <w:rsid w:val="00634900"/>
    <w:rsid w:val="00646E11"/>
    <w:rsid w:val="00650977"/>
    <w:rsid w:val="00650CD6"/>
    <w:rsid w:val="0066521B"/>
    <w:rsid w:val="00666CE9"/>
    <w:rsid w:val="00674835"/>
    <w:rsid w:val="00675C7E"/>
    <w:rsid w:val="006C357E"/>
    <w:rsid w:val="006C435C"/>
    <w:rsid w:val="006E2344"/>
    <w:rsid w:val="006E4624"/>
    <w:rsid w:val="006E5394"/>
    <w:rsid w:val="006E6883"/>
    <w:rsid w:val="006F3EC9"/>
    <w:rsid w:val="00715F7F"/>
    <w:rsid w:val="00734A89"/>
    <w:rsid w:val="00745926"/>
    <w:rsid w:val="007470F4"/>
    <w:rsid w:val="00756F90"/>
    <w:rsid w:val="00765334"/>
    <w:rsid w:val="00770FB0"/>
    <w:rsid w:val="007738C1"/>
    <w:rsid w:val="007770AC"/>
    <w:rsid w:val="00781D25"/>
    <w:rsid w:val="007823DB"/>
    <w:rsid w:val="00786D47"/>
    <w:rsid w:val="00791723"/>
    <w:rsid w:val="007C113A"/>
    <w:rsid w:val="007C54DB"/>
    <w:rsid w:val="007D125B"/>
    <w:rsid w:val="007D45E5"/>
    <w:rsid w:val="007E1627"/>
    <w:rsid w:val="007E35FC"/>
    <w:rsid w:val="00821405"/>
    <w:rsid w:val="008401D5"/>
    <w:rsid w:val="008531C0"/>
    <w:rsid w:val="008755E3"/>
    <w:rsid w:val="00881AC0"/>
    <w:rsid w:val="00897B48"/>
    <w:rsid w:val="008A3410"/>
    <w:rsid w:val="008A656D"/>
    <w:rsid w:val="008C46C1"/>
    <w:rsid w:val="008D3747"/>
    <w:rsid w:val="008E192E"/>
    <w:rsid w:val="008E6160"/>
    <w:rsid w:val="009079C1"/>
    <w:rsid w:val="00924626"/>
    <w:rsid w:val="0093139D"/>
    <w:rsid w:val="00934C6D"/>
    <w:rsid w:val="00944F6A"/>
    <w:rsid w:val="00967F21"/>
    <w:rsid w:val="0097785F"/>
    <w:rsid w:val="00981A88"/>
    <w:rsid w:val="00987401"/>
    <w:rsid w:val="0099160B"/>
    <w:rsid w:val="00994557"/>
    <w:rsid w:val="009963DF"/>
    <w:rsid w:val="009A65A8"/>
    <w:rsid w:val="009B0BAE"/>
    <w:rsid w:val="009C170C"/>
    <w:rsid w:val="009E09FA"/>
    <w:rsid w:val="009E15EA"/>
    <w:rsid w:val="009E1807"/>
    <w:rsid w:val="009E45B5"/>
    <w:rsid w:val="009F69B5"/>
    <w:rsid w:val="00A126A9"/>
    <w:rsid w:val="00A17172"/>
    <w:rsid w:val="00A32F78"/>
    <w:rsid w:val="00A3461D"/>
    <w:rsid w:val="00A645ED"/>
    <w:rsid w:val="00A6480E"/>
    <w:rsid w:val="00A70C68"/>
    <w:rsid w:val="00A717B1"/>
    <w:rsid w:val="00A8741D"/>
    <w:rsid w:val="00A9687F"/>
    <w:rsid w:val="00A97494"/>
    <w:rsid w:val="00AA10AC"/>
    <w:rsid w:val="00AB1B29"/>
    <w:rsid w:val="00AB4140"/>
    <w:rsid w:val="00AD10E6"/>
    <w:rsid w:val="00AF6362"/>
    <w:rsid w:val="00B06030"/>
    <w:rsid w:val="00B10058"/>
    <w:rsid w:val="00B12248"/>
    <w:rsid w:val="00B255C4"/>
    <w:rsid w:val="00B34F9B"/>
    <w:rsid w:val="00B409D1"/>
    <w:rsid w:val="00B458F6"/>
    <w:rsid w:val="00B46498"/>
    <w:rsid w:val="00B6675A"/>
    <w:rsid w:val="00B7241E"/>
    <w:rsid w:val="00B77991"/>
    <w:rsid w:val="00B8715A"/>
    <w:rsid w:val="00B914BD"/>
    <w:rsid w:val="00B95B92"/>
    <w:rsid w:val="00BA2BBA"/>
    <w:rsid w:val="00BB6787"/>
    <w:rsid w:val="00BB6F22"/>
    <w:rsid w:val="00BC222F"/>
    <w:rsid w:val="00BC5DDB"/>
    <w:rsid w:val="00BD0415"/>
    <w:rsid w:val="00BD2EC1"/>
    <w:rsid w:val="00BD4E7B"/>
    <w:rsid w:val="00BE2DA3"/>
    <w:rsid w:val="00BE7502"/>
    <w:rsid w:val="00BF6ACE"/>
    <w:rsid w:val="00C001E9"/>
    <w:rsid w:val="00C068C3"/>
    <w:rsid w:val="00C13A5F"/>
    <w:rsid w:val="00C23AE3"/>
    <w:rsid w:val="00C43BBE"/>
    <w:rsid w:val="00C45933"/>
    <w:rsid w:val="00C5259B"/>
    <w:rsid w:val="00C57279"/>
    <w:rsid w:val="00C574D6"/>
    <w:rsid w:val="00C72F50"/>
    <w:rsid w:val="00C737FE"/>
    <w:rsid w:val="00C80194"/>
    <w:rsid w:val="00C835E5"/>
    <w:rsid w:val="00C930FA"/>
    <w:rsid w:val="00CA127D"/>
    <w:rsid w:val="00CA6C95"/>
    <w:rsid w:val="00CC725F"/>
    <w:rsid w:val="00CD610D"/>
    <w:rsid w:val="00CE5806"/>
    <w:rsid w:val="00CF0511"/>
    <w:rsid w:val="00CF2F79"/>
    <w:rsid w:val="00D072D3"/>
    <w:rsid w:val="00D150B2"/>
    <w:rsid w:val="00D169B2"/>
    <w:rsid w:val="00D17D50"/>
    <w:rsid w:val="00D2228F"/>
    <w:rsid w:val="00D27289"/>
    <w:rsid w:val="00D30EF7"/>
    <w:rsid w:val="00D36527"/>
    <w:rsid w:val="00D4143F"/>
    <w:rsid w:val="00D54475"/>
    <w:rsid w:val="00D579B3"/>
    <w:rsid w:val="00D60466"/>
    <w:rsid w:val="00D737DF"/>
    <w:rsid w:val="00D82A0E"/>
    <w:rsid w:val="00D975BC"/>
    <w:rsid w:val="00DA103B"/>
    <w:rsid w:val="00DB2ABC"/>
    <w:rsid w:val="00DF5D1B"/>
    <w:rsid w:val="00E0242F"/>
    <w:rsid w:val="00E03713"/>
    <w:rsid w:val="00E11656"/>
    <w:rsid w:val="00E11F7F"/>
    <w:rsid w:val="00E17EA5"/>
    <w:rsid w:val="00E24E98"/>
    <w:rsid w:val="00E27E4D"/>
    <w:rsid w:val="00E32BFE"/>
    <w:rsid w:val="00E41F60"/>
    <w:rsid w:val="00E471A2"/>
    <w:rsid w:val="00E51749"/>
    <w:rsid w:val="00E524C8"/>
    <w:rsid w:val="00E62B0F"/>
    <w:rsid w:val="00E6568D"/>
    <w:rsid w:val="00E658A7"/>
    <w:rsid w:val="00E81B30"/>
    <w:rsid w:val="00E85CC6"/>
    <w:rsid w:val="00E94BFC"/>
    <w:rsid w:val="00E97AC2"/>
    <w:rsid w:val="00EA368F"/>
    <w:rsid w:val="00EB2099"/>
    <w:rsid w:val="00EB6223"/>
    <w:rsid w:val="00EC1871"/>
    <w:rsid w:val="00EC6795"/>
    <w:rsid w:val="00EC744A"/>
    <w:rsid w:val="00ED50C4"/>
    <w:rsid w:val="00ED7F13"/>
    <w:rsid w:val="00EE682A"/>
    <w:rsid w:val="00EF2403"/>
    <w:rsid w:val="00EF7708"/>
    <w:rsid w:val="00F03EC2"/>
    <w:rsid w:val="00F154AE"/>
    <w:rsid w:val="00F219BE"/>
    <w:rsid w:val="00F2506B"/>
    <w:rsid w:val="00F36AD7"/>
    <w:rsid w:val="00F43A48"/>
    <w:rsid w:val="00F44C97"/>
    <w:rsid w:val="00F6014A"/>
    <w:rsid w:val="00F673D7"/>
    <w:rsid w:val="00F73AB8"/>
    <w:rsid w:val="00F812B5"/>
    <w:rsid w:val="00F94437"/>
    <w:rsid w:val="00FA1FD1"/>
    <w:rsid w:val="00FD57E7"/>
    <w:rsid w:val="00FE241B"/>
    <w:rsid w:val="00FE3478"/>
    <w:rsid w:val="00FF442C"/>
    <w:rsid w:val="00FF7123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AB7A"/>
  <w15:docId w15:val="{C7684311-238F-4EB7-B3B2-A7526EB8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557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945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945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9455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9455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9455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9455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9455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9455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9455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94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94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94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945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945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945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945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945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945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94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94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9455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94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9455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945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9455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945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94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945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9455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9455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945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AD10E6"/>
    <w:pPr>
      <w:widowControl w:val="0"/>
      <w:autoSpaceDE w:val="0"/>
      <w:autoSpaceDN w:val="0"/>
      <w:spacing w:before="7"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AD10E6"/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Dzeltme">
    <w:name w:val="Revision"/>
    <w:hidden/>
    <w:uiPriority w:val="99"/>
    <w:semiHidden/>
    <w:rsid w:val="007E35FC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7E35F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E35F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E35FC"/>
    <w:rPr>
      <w:kern w:val="0"/>
      <w:sz w:val="20"/>
      <w:szCs w:val="20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E35F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E35FC"/>
    <w:rPr>
      <w:b/>
      <w:bCs/>
      <w:kern w:val="0"/>
      <w:sz w:val="20"/>
      <w:szCs w:val="2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D27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7289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27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7289"/>
    <w:rPr>
      <w:kern w:val="0"/>
      <w:sz w:val="22"/>
      <w:szCs w:val="22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7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72E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2910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RECI MESERI DALAK</dc:creator>
  <cp:keywords/>
  <dc:description/>
  <cp:lastModifiedBy>RECI MESERI DALAK</cp:lastModifiedBy>
  <cp:revision>3</cp:revision>
  <dcterms:created xsi:type="dcterms:W3CDTF">2026-03-27T05:28:00Z</dcterms:created>
  <dcterms:modified xsi:type="dcterms:W3CDTF">2026-04-10T05:36:00Z</dcterms:modified>
</cp:coreProperties>
</file>