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C6" w:rsidRDefault="00625AC6" w:rsidP="00625AC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3545E" w:rsidRPr="00181B1B" w:rsidRDefault="00D3545E" w:rsidP="00D3545E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r w:rsidRPr="00181B1B">
        <w:rPr>
          <w:rFonts w:ascii="Arial" w:hAnsi="Arial" w:cs="Arial"/>
          <w:b/>
          <w:color w:val="222222"/>
          <w:shd w:val="clear" w:color="auto" w:fill="FFFFFF"/>
        </w:rPr>
        <w:t>2018. SABAK 3. DEĞERLENDİRİCİ EĞİTİMİ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KATILIM FORMU </w:t>
      </w:r>
    </w:p>
    <w:bookmarkEnd w:id="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7F4B25" w:rsidTr="007F4B25">
        <w:tc>
          <w:tcPr>
            <w:tcW w:w="2263" w:type="dxa"/>
          </w:tcPr>
          <w:p w:rsidR="007F4B25" w:rsidRDefault="007F4B25" w:rsidP="007F4B25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F4B25" w:rsidRDefault="007F4B25" w:rsidP="007F4B25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4A2D">
              <w:rPr>
                <w:rFonts w:ascii="Arial" w:hAnsi="Arial" w:cs="Arial"/>
                <w:b/>
                <w:color w:val="222222"/>
                <w:shd w:val="clear" w:color="auto" w:fill="FFFFFF"/>
              </w:rPr>
              <w:t>İsim</w:t>
            </w:r>
          </w:p>
          <w:p w:rsidR="007F4B25" w:rsidRPr="00594A2D" w:rsidRDefault="007F4B25" w:rsidP="007F4B25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7F4B25" w:rsidRPr="00481F5B" w:rsidRDefault="007F4B25" w:rsidP="00446FC3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7F4B25" w:rsidTr="007F4B25">
        <w:tc>
          <w:tcPr>
            <w:tcW w:w="226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Üniversite</w:t>
            </w: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:rsidTr="007F4B25">
        <w:tc>
          <w:tcPr>
            <w:tcW w:w="226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481F5B">
              <w:rPr>
                <w:rFonts w:ascii="Arial" w:hAnsi="Arial" w:cs="Arial"/>
                <w:b/>
                <w:color w:val="222222"/>
                <w:shd w:val="clear" w:color="auto" w:fill="FFFFFF"/>
              </w:rPr>
              <w:t>Unvan</w:t>
            </w: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:rsidTr="007F4B25">
        <w:trPr>
          <w:trHeight w:val="91"/>
        </w:trPr>
        <w:tc>
          <w:tcPr>
            <w:tcW w:w="226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Görev</w:t>
            </w: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:rsidTr="007F4B25">
        <w:tc>
          <w:tcPr>
            <w:tcW w:w="226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Tel</w:t>
            </w: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7F4B25" w:rsidTr="007F4B25">
        <w:tc>
          <w:tcPr>
            <w:tcW w:w="226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Bölüm </w:t>
            </w:r>
          </w:p>
          <w:p w:rsidR="007F4B25" w:rsidRDefault="007F4B2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5103" w:type="dxa"/>
          </w:tcPr>
          <w:p w:rsidR="007F4B25" w:rsidRDefault="007F4B2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E17F45" w:rsidTr="007F4B25">
        <w:tc>
          <w:tcPr>
            <w:tcW w:w="2263" w:type="dxa"/>
          </w:tcPr>
          <w:p w:rsidR="00830BA8" w:rsidRDefault="00830BA8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E17F45" w:rsidRDefault="00E17F45" w:rsidP="00446FC3">
            <w:pPr>
              <w:spacing w:line="36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SABAK Üyelik Durumu </w:t>
            </w:r>
          </w:p>
        </w:tc>
        <w:tc>
          <w:tcPr>
            <w:tcW w:w="5103" w:type="dxa"/>
          </w:tcPr>
          <w:p w:rsidR="00E17F45" w:rsidRDefault="00E17F45" w:rsidP="00446FC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3E3EEB" w:rsidRDefault="003E3EEB"/>
    <w:sectPr w:rsidR="003E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F3"/>
    <w:rsid w:val="003E3EEB"/>
    <w:rsid w:val="003F28F3"/>
    <w:rsid w:val="00625AC6"/>
    <w:rsid w:val="007F4B25"/>
    <w:rsid w:val="00830BA8"/>
    <w:rsid w:val="00C247B6"/>
    <w:rsid w:val="00D3545E"/>
    <w:rsid w:val="00E17F45"/>
    <w:rsid w:val="00E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E2A"/>
  <w15:chartTrackingRefBased/>
  <w15:docId w15:val="{20C225CC-B353-4819-8BCA-24FBB49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Ezel Hoca</dc:creator>
  <cp:keywords/>
  <dc:description/>
  <cp:lastModifiedBy>yasin tunç</cp:lastModifiedBy>
  <cp:revision>2</cp:revision>
  <dcterms:created xsi:type="dcterms:W3CDTF">2018-11-02T15:44:00Z</dcterms:created>
  <dcterms:modified xsi:type="dcterms:W3CDTF">2018-11-02T15:44:00Z</dcterms:modified>
</cp:coreProperties>
</file>